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65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123F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65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65D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F75C71" w:rsidR="00CC1B32" w:rsidRPr="00CC1B32" w:rsidRDefault="004265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07C9AE" w:rsidR="006E15B7" w:rsidRPr="00D72FD1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005D5" w:rsidR="006E15B7" w:rsidRPr="00AB2807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82215" w:rsidR="006E15B7" w:rsidRPr="00AB2807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0FE593" w:rsidR="006E15B7" w:rsidRPr="00AB2807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D693D9" w:rsidR="006E15B7" w:rsidRPr="00AB2807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2DC10" w:rsidR="006E15B7" w:rsidRPr="00AB2807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41CB5" w:rsidR="006E15B7" w:rsidRPr="00AB2807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BB053" w:rsidR="006E15B7" w:rsidRPr="00AB2807" w:rsidRDefault="004265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EEC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799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FB3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EA5C87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42EA0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E20D79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6E39B4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CCAD9E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65219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CC64D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B0F27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98922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530C28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A2FDAD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8AABDA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96BB02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5B448" w:rsidR="006E15B7" w:rsidRPr="004265D9" w:rsidRDefault="004265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5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80DBC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8E9C4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2548F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F695CB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27A706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9E6DD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FB3FF9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57CE27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9B2E4A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A45746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556590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B3BF43" w:rsidR="006E15B7" w:rsidRPr="00CC1B32" w:rsidRDefault="00426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B434A7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AE14A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BB187" w:rsidR="006E15B7" w:rsidRPr="004265D9" w:rsidRDefault="004265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5D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9634D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B212BA" w:rsidR="006E15B7" w:rsidRPr="00CC1B32" w:rsidRDefault="00426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853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42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56E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6FB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93D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BD9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C1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701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6C25CF" w:rsidR="006E15B7" w:rsidRPr="00D72FD1" w:rsidRDefault="004265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3A77D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E4F09B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3749D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1DF11E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D9354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73BB9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0F506B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E6F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E0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7C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FC4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6F9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7C8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A0251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B1C51F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DC429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FFC67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72993B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6B1E9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AD0ADD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D25EE1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B4055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791E60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E33AF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FD3A5B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65300A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28FBBB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B2E19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E31045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EA94EB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4101C1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CD430A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BEFF91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3B8A2A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CABD4E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E860B4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74F8A4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5265E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C7F6E0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3EB36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2A0079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03B518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EF74E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23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418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76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CD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816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4D4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86A182" w:rsidR="003D6839" w:rsidRPr="00D72FD1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B39FF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AC88C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C9BE90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87598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04426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68FF6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E5159E" w:rsidR="003D6839" w:rsidRPr="00AB2807" w:rsidRDefault="00426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807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712B10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2FA9F8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44EEFC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A779E3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D1B2E4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3BEAB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4ADD6C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AC598F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46140F" w:rsidR="003D6839" w:rsidRPr="004265D9" w:rsidRDefault="00426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5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496D53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4E017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4E101E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B15485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41521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85A64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E3CD7E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9128FF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E92768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19021D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A715CB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5C9F14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8C04D2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ACA780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B52087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F97938" w:rsidR="003D6839" w:rsidRPr="004265D9" w:rsidRDefault="00426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5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8D05E9" w:rsidR="003D6839" w:rsidRPr="004265D9" w:rsidRDefault="00426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5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E5B27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A5E94" w:rsidR="003D6839" w:rsidRPr="00CC1B32" w:rsidRDefault="00426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D2597D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40054E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DEE57D" w:rsidR="003D6839" w:rsidRPr="00CC1B32" w:rsidRDefault="00426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16A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118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9BC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7A5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9BF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82C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CA3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E6A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DFE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B8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0CDAC0" w:rsidR="0051614F" w:rsidRPr="00CC1B32" w:rsidRDefault="00426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D54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4E90A3" w:rsidR="0051614F" w:rsidRPr="00CC1B32" w:rsidRDefault="00426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187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B88F3F" w:rsidR="0051614F" w:rsidRPr="00CC1B32" w:rsidRDefault="00426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407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42E21" w:rsidR="0051614F" w:rsidRPr="00CC1B32" w:rsidRDefault="00426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F2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024C85" w:rsidR="0051614F" w:rsidRPr="00CC1B32" w:rsidRDefault="00426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14D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ABA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56D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56E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78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255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0D4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427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840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65D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