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35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5AC2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35E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35E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846618" w:rsidR="00CC1B32" w:rsidRPr="00CC1B32" w:rsidRDefault="00C835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AB7B39" w:rsidR="006E15B7" w:rsidRPr="00D72FD1" w:rsidRDefault="00C835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3B4094" w:rsidR="006E15B7" w:rsidRPr="00AB2807" w:rsidRDefault="00C835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69B9DE" w:rsidR="006E15B7" w:rsidRPr="00AB2807" w:rsidRDefault="00C83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57A854" w:rsidR="006E15B7" w:rsidRPr="00AB2807" w:rsidRDefault="00C83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BDDAC3" w:rsidR="006E15B7" w:rsidRPr="00AB2807" w:rsidRDefault="00C83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1C90BB" w:rsidR="006E15B7" w:rsidRPr="00AB2807" w:rsidRDefault="00C83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142A9E" w:rsidR="006E15B7" w:rsidRPr="00AB2807" w:rsidRDefault="00C835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4BD584" w:rsidR="006E15B7" w:rsidRPr="00AB2807" w:rsidRDefault="00C835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E54B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8CD1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4EC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E94B2" w:rsidR="006E15B7" w:rsidRPr="00C835EF" w:rsidRDefault="00C835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EF3762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D6353E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75D8FF" w:rsidR="006E15B7" w:rsidRPr="00CC1B32" w:rsidRDefault="00C83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0A81FD" w:rsidR="006E15B7" w:rsidRPr="00CC1B32" w:rsidRDefault="00C83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BCF5CC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88FEA2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ECFCD99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C7093F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C76B2C" w:rsidR="006E15B7" w:rsidRPr="00C835EF" w:rsidRDefault="00C835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CEF15D" w:rsidR="006E15B7" w:rsidRPr="00CC1B32" w:rsidRDefault="00C83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2A0BD0" w:rsidR="006E15B7" w:rsidRPr="00CC1B32" w:rsidRDefault="00C83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9B8765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F0EABD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E01C0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9E8FC5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0EE09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CDAD2" w:rsidR="006E15B7" w:rsidRPr="00CC1B32" w:rsidRDefault="00C83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BADCF6" w:rsidR="006E15B7" w:rsidRPr="00CC1B32" w:rsidRDefault="00C83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B2BFEF" w:rsidR="006E15B7" w:rsidRPr="00C835EF" w:rsidRDefault="00C835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89D177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E6F448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951FED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D0C5A0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FDB55C" w:rsidR="006E15B7" w:rsidRPr="00CC1B32" w:rsidRDefault="00C83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FBBBDB" w:rsidR="006E15B7" w:rsidRPr="00CC1B32" w:rsidRDefault="00C835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60340B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2CB1F3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EC59F4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C55630B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8705AD4" w:rsidR="006E15B7" w:rsidRPr="00CC1B32" w:rsidRDefault="00C835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593D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A703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506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6347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BEE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F96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11C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C81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201D4A" w:rsidR="006E15B7" w:rsidRPr="00D72FD1" w:rsidRDefault="00C835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F7EAA3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025C07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9A545A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EA323C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042ADF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11B652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01EC9C8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734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280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1CE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443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14D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8BD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ECE2AB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13CE6C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51B714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9E0E6F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566F5B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D4B10F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E50E5A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3A65BC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49E8CD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1B6764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6166E8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FD62E6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BB6916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2BDA52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ABB0F78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3143E2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944166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2D967A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652B34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84C1BF" w:rsidR="003D6839" w:rsidRPr="00C835EF" w:rsidRDefault="00C835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EF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D6EF61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9BFDF0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A79278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0E86461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7C6DF7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4A160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2146A9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6399FF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4F9920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2B177B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30C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1A0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E4D3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827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0C2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9059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4BE036" w:rsidR="003D6839" w:rsidRPr="00D72FD1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63DA8D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1DCAC2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2F6C5C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491B42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2D2CF0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0EB485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CF64C5" w:rsidR="003D6839" w:rsidRPr="00AB2807" w:rsidRDefault="00C835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BBE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6C738F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59598B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AF8FCB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BA1645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9DD52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048DA6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E17FBC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DB815A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3A8C6A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FD8014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700B0D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2C8A9A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AD9EC8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877A3B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841C87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8A2B0C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6525C7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B8DFD4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765930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C705BE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532FCE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B9AB36" w:rsidR="003D6839" w:rsidRPr="00C835EF" w:rsidRDefault="00C835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35E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4B0E8D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0FB76C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2FB564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20C63D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B30D27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A8187C" w:rsidR="003D6839" w:rsidRPr="00CC1B32" w:rsidRDefault="00C835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32E685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AC1477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9282BB" w:rsidR="003D6839" w:rsidRPr="00CC1B32" w:rsidRDefault="00C835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AE2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391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BD10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33D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ABF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FFC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974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C93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193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B8A2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B6E030" w:rsidR="0051614F" w:rsidRPr="00CC1B32" w:rsidRDefault="00C83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7DBD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AF0D34" w:rsidR="0051614F" w:rsidRPr="00CC1B32" w:rsidRDefault="00C83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Capital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E04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F5AC43" w:rsidR="0051614F" w:rsidRPr="00CC1B32" w:rsidRDefault="00C83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20: Vietnamese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5BFB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3407FD" w:rsidR="0051614F" w:rsidRPr="00CC1B32" w:rsidRDefault="00C83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20: Vietnamese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BEF5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E3D02" w:rsidR="0051614F" w:rsidRPr="00CC1B32" w:rsidRDefault="00C835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National Defence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EE437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4C6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39DB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DDB7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9DA8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CE32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5A0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7FF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EBD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5EF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