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71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88A6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71E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71E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BF6F47" w:rsidR="00CC1B32" w:rsidRPr="00CC1B32" w:rsidRDefault="005A71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06CDD4" w:rsidR="006E15B7" w:rsidRPr="00D72FD1" w:rsidRDefault="005A71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4FEB96" w:rsidR="006E15B7" w:rsidRPr="00AB2807" w:rsidRDefault="005A71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AD2C69" w:rsidR="006E15B7" w:rsidRPr="00AB2807" w:rsidRDefault="005A7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FF5A46" w:rsidR="006E15B7" w:rsidRPr="00AB2807" w:rsidRDefault="005A7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640E03" w:rsidR="006E15B7" w:rsidRPr="00AB2807" w:rsidRDefault="005A7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D43129" w:rsidR="006E15B7" w:rsidRPr="00AB2807" w:rsidRDefault="005A7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3887F1" w:rsidR="006E15B7" w:rsidRPr="00AB2807" w:rsidRDefault="005A7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220EE9" w:rsidR="006E15B7" w:rsidRPr="00AB2807" w:rsidRDefault="005A71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FE41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2C9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A3D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52B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AF9731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81939C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4D1E15" w:rsidR="006E15B7" w:rsidRPr="00CC1B32" w:rsidRDefault="005A7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5D6629" w:rsidR="006E15B7" w:rsidRPr="00CC1B32" w:rsidRDefault="005A7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3B92EF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44E424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24D668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9B0CEC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C640FF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75AFAE" w:rsidR="006E15B7" w:rsidRPr="00CC1B32" w:rsidRDefault="005A7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166C10" w:rsidR="006E15B7" w:rsidRPr="00CC1B32" w:rsidRDefault="005A7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E18A80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14FB14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BF5ABF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367CF5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F5FB3C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CB3D3D" w:rsidR="006E15B7" w:rsidRPr="00CC1B32" w:rsidRDefault="005A7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4B9D52" w:rsidR="006E15B7" w:rsidRPr="00CC1B32" w:rsidRDefault="005A7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56D96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ACA158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674FFE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09A435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AE4CB0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BF05FF" w:rsidR="006E15B7" w:rsidRPr="00CC1B32" w:rsidRDefault="005A7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9D1EAF" w:rsidR="006E15B7" w:rsidRPr="00CC1B32" w:rsidRDefault="005A7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CEF549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2A1586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579532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EDD61C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2D5E0E" w:rsidR="006E15B7" w:rsidRPr="00CC1B32" w:rsidRDefault="005A7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6C0CF0" w:rsidR="006E15B7" w:rsidRPr="00CC1B32" w:rsidRDefault="005A7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3951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049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42E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283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959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81C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3A2F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090674" w:rsidR="006E15B7" w:rsidRPr="00D72FD1" w:rsidRDefault="005A71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690CC2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5A56E9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CDD762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18B9D4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9B4E26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03554E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C20577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2B8EB5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B3E4EC" w:rsidR="003D6839" w:rsidRPr="005A71E7" w:rsidRDefault="005A7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1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7142FB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70F9C9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61743D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450767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1D3C4A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330EEB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4F41DE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154A5C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9E78F9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3BF5B2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F65ADD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DB0626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D4F37B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E51A97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E7351B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3DF0FB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67045D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E76E47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7CF022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FE35C5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49640D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AE4C74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36B446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9AC900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BF8311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15CB37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8AD64E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38CB90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E64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4A3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FB2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20E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0F78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879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8A1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9FA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1A5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E44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102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73E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FB5BD1" w:rsidR="003D6839" w:rsidRPr="00D72FD1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E0720C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FFD514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6070A9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BEA248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5F7FC0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26370A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1BF9DD" w:rsidR="003D6839" w:rsidRPr="00AB2807" w:rsidRDefault="005A7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004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BE1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232A6A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594FD4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1D4421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01C22C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DA83A1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147EE2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723330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E36991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9046EA" w:rsidR="003D6839" w:rsidRPr="005A71E7" w:rsidRDefault="005A7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1E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54BBBF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8A0C8E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BD31E5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D821BF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8ECBB8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A66A0B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97D082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E3FDB8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9FF59D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347381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469426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165975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2A2590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A0D234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C09922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1A06D6" w:rsidR="003D6839" w:rsidRPr="005A71E7" w:rsidRDefault="005A7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1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88FCA7" w:rsidR="003D6839" w:rsidRPr="005A71E7" w:rsidRDefault="005A7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1E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DDC3D5" w:rsidR="003D6839" w:rsidRPr="00CC1B32" w:rsidRDefault="005A7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88B59B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9C3856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D67408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9D63B4" w:rsidR="003D6839" w:rsidRPr="00CC1B32" w:rsidRDefault="005A7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06B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418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A5E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6AA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925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2B7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FF5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F8D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CA8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76A026" w:rsidR="0051614F" w:rsidRPr="00CC1B32" w:rsidRDefault="005A7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B533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46A586" w:rsidR="0051614F" w:rsidRPr="00CC1B32" w:rsidRDefault="005A7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76F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97AAC4" w:rsidR="0051614F" w:rsidRPr="00CC1B32" w:rsidRDefault="005A7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99E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2C7859" w:rsidR="0051614F" w:rsidRPr="00CC1B32" w:rsidRDefault="005A7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A5F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FFF6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D64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B2A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126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288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6D5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48A8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305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7BC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70A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71E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