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0A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CDAF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0A8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0A8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5EBB31" w:rsidR="00CC1B32" w:rsidRPr="00CC1B32" w:rsidRDefault="001B0A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283A20" w:rsidR="006E15B7" w:rsidRPr="00D72FD1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DD7F2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A193C9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3B606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05BD9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523107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03FE92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DB7DE7" w:rsidR="006E15B7" w:rsidRPr="00AB2807" w:rsidRDefault="001B0A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C80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98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22D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25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84856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85B662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10B47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E15754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E2F85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196154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22239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B986D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1D88EC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7678E6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9B689F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C2BAB9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BC670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8A022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7C30D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F6A84E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C5F9A4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F66771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4F6DB7" w:rsidR="006E15B7" w:rsidRPr="001B0A87" w:rsidRDefault="001B0A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356371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BBD8AA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8A16E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5866F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6AB72C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2C6C4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62C71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A66553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4FC368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89826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75EF7D" w:rsidR="006E15B7" w:rsidRPr="00CC1B32" w:rsidRDefault="001B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3D3F77" w:rsidR="006E15B7" w:rsidRPr="00CC1B32" w:rsidRDefault="001B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87E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D77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F42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21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C6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9A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321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BCF03E" w:rsidR="006E15B7" w:rsidRPr="00D72FD1" w:rsidRDefault="001B0A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2457D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3A57EC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678516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110ED9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FE7CE5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E1DD71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65DE88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CE5175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4D92C9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2AB485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C5008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6C891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0B214A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B29327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D15BEB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3AFA1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FEB2B9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02A094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A6428E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60B5D9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3CDF2E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C46F62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758858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D84435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1BD9F4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79FF08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5859D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741FE6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DAC9F3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9F73C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4BA726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ED2156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AA41CC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DE71D8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BB38E8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49C88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DD28F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586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BB4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170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C08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CF8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61C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6B8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D13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719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9C5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238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80A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8516C9" w:rsidR="003D6839" w:rsidRPr="00D72FD1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198FF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F506F8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CA8009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E04F3F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41DE5B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24CAD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3C4606" w:rsidR="003D6839" w:rsidRPr="00AB2807" w:rsidRDefault="001B0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FB0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9AE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2C7C4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2B8FFF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27335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2352B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92F4DA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E943C9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9583D5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71F9E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FCF255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FC4700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A045F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285155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32FC4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D3C04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290A0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54E44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4FE6D2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23D86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DBBB1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B6A45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BA67F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109DB6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7D368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C5C7C3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E9982F" w:rsidR="003D6839" w:rsidRPr="001B0A87" w:rsidRDefault="001B0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A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17B60D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256F39" w:rsidR="003D6839" w:rsidRPr="00CC1B32" w:rsidRDefault="001B0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DBC522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41A372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F3DEE4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96285" w:rsidR="003D6839" w:rsidRPr="00CC1B32" w:rsidRDefault="001B0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C56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AF6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EB6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396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27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59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3A2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613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83F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B17EFB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F28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AB6DFF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10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0DF109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E00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E19C9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36E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05638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Liberation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151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901AAE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4E3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8FF019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1B4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C5A6FE" w:rsidR="0051614F" w:rsidRPr="00CC1B32" w:rsidRDefault="001B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EE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F89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3D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0A8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