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3C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9FFD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3C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3CF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019191" w:rsidR="00CC1B32" w:rsidRPr="00CC1B32" w:rsidRDefault="00B73C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1E6011" w:rsidR="006E15B7" w:rsidRPr="00D72FD1" w:rsidRDefault="00B73C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EF0B11" w:rsidR="006E15B7" w:rsidRPr="00AB2807" w:rsidRDefault="00B73C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43F3FE" w:rsidR="006E15B7" w:rsidRPr="00AB2807" w:rsidRDefault="00B73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EBC129" w:rsidR="006E15B7" w:rsidRPr="00AB2807" w:rsidRDefault="00B73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65625A" w:rsidR="006E15B7" w:rsidRPr="00AB2807" w:rsidRDefault="00B73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DF688" w:rsidR="006E15B7" w:rsidRPr="00AB2807" w:rsidRDefault="00B73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E4EED3" w:rsidR="006E15B7" w:rsidRPr="00AB2807" w:rsidRDefault="00B73C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6BEFE" w:rsidR="006E15B7" w:rsidRPr="00AB2807" w:rsidRDefault="00B73C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67E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79D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A23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C1B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AAAA2D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9A4840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A12087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8F055C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80B48F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9B3938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6543C2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057F19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F2F6EB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852AE4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7A614A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19F04C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88547D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0EAEAA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6AB1C6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672C4A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B31E79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2A044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224565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13DA7E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635AD6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E4E730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431F1C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E350BE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FE0B73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6EAD8D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F7EA9E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44180F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FFC3F8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02BD9F" w:rsidR="006E15B7" w:rsidRPr="00CC1B32" w:rsidRDefault="00B73C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AE99CA" w:rsidR="006E15B7" w:rsidRPr="00CC1B32" w:rsidRDefault="00B73C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4EA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620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73E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AA1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2CA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5D2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426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88C460" w:rsidR="006E15B7" w:rsidRPr="00D72FD1" w:rsidRDefault="00B73C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B99597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D042E7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3D34B5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DA4D61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09CF7F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444CAD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06BCAB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C54A56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1456DE" w:rsidR="003D6839" w:rsidRPr="00B73CF5" w:rsidRDefault="00B73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C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2943D0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0CA10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B13EE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AC39B9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47C1E5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D10A53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FAD51F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0267EF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F93D40" w:rsidR="003D6839" w:rsidRPr="00B73CF5" w:rsidRDefault="00B73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CF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E5C094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F251B1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09FD92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CEEBFB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59B708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5AF345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FA681E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28AA8B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CA99BC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853B06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9D73B1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48B4B1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A8A3A8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0F234D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14EA86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9C26E2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3E624F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DF09B1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7F63EC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295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025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CE6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2D8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9BF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ED7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479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496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159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9DD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ADF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6B8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6780A" w:rsidR="003D6839" w:rsidRPr="00D72FD1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17CD48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050900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4EEE7A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19F246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4625E6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3C7EFE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2A050" w:rsidR="003D6839" w:rsidRPr="00AB2807" w:rsidRDefault="00B73C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0BD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C02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B083DC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E3EC61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DCF6DC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24E03E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38D9C8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B184CE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DBB914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C54994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C11BD2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0385B1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DA85B5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1509E5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91190C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0A5294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C8D8CC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A459BF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178A84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46090A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86F827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88EC1D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78D91A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6A1A7B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D70D8F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62EF8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A22E68" w:rsidR="003D6839" w:rsidRPr="00B73CF5" w:rsidRDefault="00B73C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C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F39F85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24C35C" w:rsidR="003D6839" w:rsidRPr="00CC1B32" w:rsidRDefault="00B73C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174811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A7C6A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8D06E5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C01952" w:rsidR="003D6839" w:rsidRPr="00CC1B32" w:rsidRDefault="00B73C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982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73D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5EE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82C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21B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F64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F42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929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BB6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3A9692" w:rsidR="0051614F" w:rsidRPr="00CC1B32" w:rsidRDefault="00B73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E13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699985" w:rsidR="0051614F" w:rsidRPr="00CC1B32" w:rsidRDefault="00B73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007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92F536" w:rsidR="0051614F" w:rsidRPr="00CC1B32" w:rsidRDefault="00B73C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43B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C4C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EB0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8D4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AFC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C5C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6D0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553B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682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D2F6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2E8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3A76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1C0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3CF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