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2A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F49F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2A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2AC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B1397" w:rsidR="00CC1B32" w:rsidRPr="00CC1B32" w:rsidRDefault="00532A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854B52" w:rsidR="006E15B7" w:rsidRPr="00D72FD1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23408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64CCF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15CC31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3B51F5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383ADD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AA65BB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44B9A" w:rsidR="006E15B7" w:rsidRPr="00AB2807" w:rsidRDefault="00532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FE2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9D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834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697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B0B51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223A4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249C2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F30111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03BCF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50873F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2EEB46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50ECF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AFA89B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EC8C82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7C53A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E98FA4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F6D697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AACE10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2740D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D6E3E1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B746DA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B11097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806F08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BC01B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11B1A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652FEA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39342F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D2ACC3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0E0B6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2143B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0761A3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8CB850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A55A5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7479A" w:rsidR="006E15B7" w:rsidRPr="00CC1B32" w:rsidRDefault="00532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9BA36" w:rsidR="006E15B7" w:rsidRPr="00CC1B32" w:rsidRDefault="00532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895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85F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44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CF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B7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6B0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92FC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6F8D9" w:rsidR="006E15B7" w:rsidRPr="00D72FD1" w:rsidRDefault="00532A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E00BAE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241D72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4FC2B8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34BF3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7AD48F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F542ED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33555C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A3212B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94DE73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7945B8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BE1506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4BA2F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BEEABF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DB54F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88CBFA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EC26F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A6D50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64943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F367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B5ECC7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F56670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26898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747D3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7297C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48C23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D9F40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73A17D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509085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DECDD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6C942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0F193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F748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CD1AC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F7967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4D4F0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4E3937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E1C56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1D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84F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3DE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1E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F3A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D2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C13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CC8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C4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5C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1BC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F62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00861" w:rsidR="003D6839" w:rsidRPr="00D72FD1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D6256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0C6BA1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5869F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1FC81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476F0E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513E8E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5625F0" w:rsidR="003D6839" w:rsidRPr="00AB2807" w:rsidRDefault="00532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D48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905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814C7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7D15F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7254C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64AB1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7F07F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2B46B5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DC2639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907A18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470B8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E6511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3A2E05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45EAAB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D92C0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F0A297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0E3006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7D21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5B942F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25FB4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CE50A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590600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934C21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A03C2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8FDF80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5B95C4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144F07" w:rsidR="003D6839" w:rsidRPr="00532AC0" w:rsidRDefault="00532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1C3BEA" w:rsidR="003D6839" w:rsidRPr="00532AC0" w:rsidRDefault="00532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15DFC" w:rsidR="003D6839" w:rsidRPr="00CC1B32" w:rsidRDefault="00532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7E74C" w:rsidR="003D6839" w:rsidRPr="00532AC0" w:rsidRDefault="00532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CB6FD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F543DF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C17E0B" w:rsidR="003D6839" w:rsidRPr="00CC1B32" w:rsidRDefault="00532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0D5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40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AD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53E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32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002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C36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84F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D13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21F96" w:rsidR="0051614F" w:rsidRPr="00CC1B32" w:rsidRDefault="00532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A8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6F1B77" w:rsidR="0051614F" w:rsidRPr="00CC1B32" w:rsidRDefault="00532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D5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FE0569" w:rsidR="0051614F" w:rsidRPr="00CC1B32" w:rsidRDefault="00532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351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6B6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24A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94C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EB4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9C3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EDE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F1A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CB7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3A5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2F1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56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DB9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2AC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