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2A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F49F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2AC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2AC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5B1397" w:rsidR="00CC1B32" w:rsidRPr="00CC1B32" w:rsidRDefault="00532A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854B52" w:rsidR="006E15B7" w:rsidRPr="00D72FD1" w:rsidRDefault="00532A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B23408" w:rsidR="006E15B7" w:rsidRPr="00AB2807" w:rsidRDefault="00532A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B64CCF" w:rsidR="006E15B7" w:rsidRPr="00AB2807" w:rsidRDefault="00532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15CC31" w:rsidR="006E15B7" w:rsidRPr="00AB2807" w:rsidRDefault="00532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3B51F5" w:rsidR="006E15B7" w:rsidRPr="00AB2807" w:rsidRDefault="00532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383ADD" w:rsidR="006E15B7" w:rsidRPr="00AB2807" w:rsidRDefault="00532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AA65BB" w:rsidR="006E15B7" w:rsidRPr="00AB2807" w:rsidRDefault="00532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544B9A" w:rsidR="006E15B7" w:rsidRPr="00AB2807" w:rsidRDefault="00532A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FE23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99D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834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697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9B0B51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8223A4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5249C2" w:rsidR="006E15B7" w:rsidRPr="00CC1B32" w:rsidRDefault="00532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F30111" w:rsidR="006E15B7" w:rsidRPr="00CC1B32" w:rsidRDefault="00532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503BCF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50873F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2EEB46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E50ECF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AFA89B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EC8C82" w:rsidR="006E15B7" w:rsidRPr="00CC1B32" w:rsidRDefault="00532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37C53A" w:rsidR="006E15B7" w:rsidRPr="00CC1B32" w:rsidRDefault="00532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E98FA4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F6D697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AACE10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22740D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D6E3E1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B746DA" w:rsidR="006E15B7" w:rsidRPr="00CC1B32" w:rsidRDefault="00532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B11097" w:rsidR="006E15B7" w:rsidRPr="00CC1B32" w:rsidRDefault="00532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806F08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3BC01B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111B1A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652FEA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39342F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D2ACC3" w:rsidR="006E15B7" w:rsidRPr="00CC1B32" w:rsidRDefault="00532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90E0B6" w:rsidR="006E15B7" w:rsidRPr="00CC1B32" w:rsidRDefault="00532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32143B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0761A3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8CB850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5A55A5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57479A" w:rsidR="006E15B7" w:rsidRPr="00CC1B32" w:rsidRDefault="00532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99BA36" w:rsidR="006E15B7" w:rsidRPr="00CC1B32" w:rsidRDefault="00532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895B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85F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444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CFE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1B7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6B0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92FC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D6F8D9" w:rsidR="006E15B7" w:rsidRPr="00D72FD1" w:rsidRDefault="00532A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E00BAE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241D72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4FC2B8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134BF3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7AD48F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F542ED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33555C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A3212B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94DE73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7945B8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BE1506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4BA2FB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BEEABF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ADB54F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88CBFA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1EC26F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6A6D50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A64943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8F367B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B5ECC7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F56670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726898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8747D3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07297C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848C23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4D9F40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73A17D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509085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9DECDD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56C942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10F193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9F748B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CD1ACB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BF7967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E4D4F0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4E3937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CE1C56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21D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84F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3DE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41E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F3A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1D2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C13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CC8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3C4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D5C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1BC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F62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700861" w:rsidR="003D6839" w:rsidRPr="00D72FD1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3D6256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0C6BA1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55869F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C1FC81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476F0E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513E8E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5625F0" w:rsidR="003D6839" w:rsidRPr="00AB2807" w:rsidRDefault="00532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D48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905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A814C7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07D15F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37254C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F64AB1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A7F07F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2B46B5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DC2639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907A18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9470B8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3E6511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3A2E05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45EAAB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6D92C0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F0A297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0E3006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07D21B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5B942F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D25FB4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5CE50A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590600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934C21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5A03C2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8FDF80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5B95C4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144F07" w:rsidR="003D6839" w:rsidRPr="00532AC0" w:rsidRDefault="00532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A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1C3BEA" w:rsidR="003D6839" w:rsidRPr="00532AC0" w:rsidRDefault="00532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A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315DFC" w:rsidR="003D6839" w:rsidRPr="00CC1B32" w:rsidRDefault="00532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E7E74C" w:rsidR="003D6839" w:rsidRPr="00532AC0" w:rsidRDefault="00532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AC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ACB6FD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F543DF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C17E0B" w:rsidR="003D6839" w:rsidRPr="00CC1B32" w:rsidRDefault="00532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0D5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40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8AD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53E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E32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002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C36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84F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D13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C21F96" w:rsidR="0051614F" w:rsidRPr="00CC1B32" w:rsidRDefault="00532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1A8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6F1B77" w:rsidR="0051614F" w:rsidRPr="00CC1B32" w:rsidRDefault="00532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4D5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FE0569" w:rsidR="0051614F" w:rsidRPr="00CC1B32" w:rsidRDefault="00532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351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6B6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24A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94CD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EB4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9C30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EDE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F1A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CB7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3A5D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2F1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256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DB9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2AC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