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1B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080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1B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1BC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E69EC7" w:rsidR="00CC1B32" w:rsidRPr="00CC1B32" w:rsidRDefault="00DD1B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F32BA" w:rsidR="006E15B7" w:rsidRPr="00D72FD1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9DD4D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327FA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B80719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E9C85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DC41AC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597D0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053D91" w:rsidR="006E15B7" w:rsidRPr="00AB2807" w:rsidRDefault="00DD1B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2A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21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02F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05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2A1829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E1BA7D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2EBD7F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68ED06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019C58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386E6E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D5F73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6E5DCF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B547EC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C42562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B479F3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1D07D3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C83FB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736734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6C9F9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FE1EF9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0B32DC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1307CB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46A30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D0EA96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7DC12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BEBAEE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CF0EC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C2E58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36BB9D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F3543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0F7729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CACD7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9AFE6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CBDAEE" w:rsidR="006E15B7" w:rsidRPr="00CC1B32" w:rsidRDefault="00DD1B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421A4B" w:rsidR="006E15B7" w:rsidRPr="00CC1B32" w:rsidRDefault="00DD1B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F77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986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7E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0D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D0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0D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BDB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7485D" w:rsidR="006E15B7" w:rsidRPr="00D72FD1" w:rsidRDefault="00DD1B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DD6EF1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7388B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C3C52F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7C57A3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ADF7C1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462F5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87C1F1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EF2A8B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F9D029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2DBCA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4CB38C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758E3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B2C1C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2AE6D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A0D2B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46AF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A37170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CEE0F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C7CFF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51BE3D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D7A5E4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038BF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9369E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49F29E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206F9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05134E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43979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EC6C9E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8E8A8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A443D5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2CF0E8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16D01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887A8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8D5B63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CCF199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2CD55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7B4876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78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FC5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946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6E6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3E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540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48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D80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73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0E7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D6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DF9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8F9D4F" w:rsidR="003D6839" w:rsidRPr="00D72FD1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48DF9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DCD06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8BF06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BE8D2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C0F1F1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D14DC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C29BE" w:rsidR="003D6839" w:rsidRPr="00AB2807" w:rsidRDefault="00DD1B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78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E0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59BE19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D5509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88927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9CF85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DB499" w:rsidR="003D6839" w:rsidRPr="00DD1BC0" w:rsidRDefault="00DD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B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C9475D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D8362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9A4D31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1F007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E82DA2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25DC4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BBEA39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566BA8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61A3A8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95A2BA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DE040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CA132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25580E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11052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68883A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3708AA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4C4A22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7DFB6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267BF8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63888F" w:rsidR="003D6839" w:rsidRPr="00DD1BC0" w:rsidRDefault="00DD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B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269B8" w:rsidR="003D6839" w:rsidRPr="00DD1BC0" w:rsidRDefault="00DD1B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B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DFF6F3" w:rsidR="003D6839" w:rsidRPr="00CC1B32" w:rsidRDefault="00DD1B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1ACF5B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21E8D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A5B785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D26A83" w:rsidR="003D6839" w:rsidRPr="00CC1B32" w:rsidRDefault="00DD1B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4CE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B24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E88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42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5F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4D9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F3B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7D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29E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51402" w:rsidR="0051614F" w:rsidRPr="00CC1B32" w:rsidRDefault="00DD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B16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6E7644" w:rsidR="0051614F" w:rsidRPr="00CC1B32" w:rsidRDefault="00DD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07D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FFDB7A" w:rsidR="0051614F" w:rsidRPr="00CC1B32" w:rsidRDefault="00DD1B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57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C0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2A6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AF9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DC6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57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845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480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3A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2A2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367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B51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50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1BC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