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1B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4080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1BC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1BC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E69EC7" w:rsidR="00CC1B32" w:rsidRPr="00CC1B32" w:rsidRDefault="00DD1B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EF32BA" w:rsidR="006E15B7" w:rsidRPr="00D72FD1" w:rsidRDefault="00DD1B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19DD4D" w:rsidR="006E15B7" w:rsidRPr="00AB2807" w:rsidRDefault="00DD1B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5327FA" w:rsidR="006E15B7" w:rsidRPr="00AB2807" w:rsidRDefault="00DD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B80719" w:rsidR="006E15B7" w:rsidRPr="00AB2807" w:rsidRDefault="00DD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4E9C85" w:rsidR="006E15B7" w:rsidRPr="00AB2807" w:rsidRDefault="00DD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DC41AC" w:rsidR="006E15B7" w:rsidRPr="00AB2807" w:rsidRDefault="00DD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A597D0" w:rsidR="006E15B7" w:rsidRPr="00AB2807" w:rsidRDefault="00DD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053D91" w:rsidR="006E15B7" w:rsidRPr="00AB2807" w:rsidRDefault="00DD1B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92A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721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02F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C05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2A1829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E1BA7D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2EBD7F" w:rsidR="006E15B7" w:rsidRPr="00CC1B32" w:rsidRDefault="00DD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68ED06" w:rsidR="006E15B7" w:rsidRPr="00CC1B32" w:rsidRDefault="00DD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019C58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386E6E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CD5F73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6E5DCF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B547EC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C42562" w:rsidR="006E15B7" w:rsidRPr="00CC1B32" w:rsidRDefault="00DD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B479F3" w:rsidR="006E15B7" w:rsidRPr="00CC1B32" w:rsidRDefault="00DD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1D07D3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9C83FB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736734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26C9F9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FE1EF9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0B32DC" w:rsidR="006E15B7" w:rsidRPr="00CC1B32" w:rsidRDefault="00DD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1307CB" w:rsidR="006E15B7" w:rsidRPr="00CC1B32" w:rsidRDefault="00DD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C46A30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D0EA96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D7DC12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BEBAEE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5CF0EC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DC2E58" w:rsidR="006E15B7" w:rsidRPr="00CC1B32" w:rsidRDefault="00DD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36BB9D" w:rsidR="006E15B7" w:rsidRPr="00CC1B32" w:rsidRDefault="00DD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2F3543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0F7729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4CACD7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99AFE6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CBDAEE" w:rsidR="006E15B7" w:rsidRPr="00CC1B32" w:rsidRDefault="00DD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421A4B" w:rsidR="006E15B7" w:rsidRPr="00CC1B32" w:rsidRDefault="00DD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F77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986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F7E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D0D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ED0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60D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BDB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57485D" w:rsidR="006E15B7" w:rsidRPr="00D72FD1" w:rsidRDefault="00DD1B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DD6EF1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37388B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C3C52F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7C57A3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ADF7C1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F462F5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87C1F1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EF2A8B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F9D029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22DBCA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4CB38C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4758E3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B2C1C4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52AE6D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EA0D2B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46AF4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A37170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CEE0F4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4C7CFF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51BE3D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D7A5E4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7038BF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69369E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49F29E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C206F9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05134E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043979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EC6C9E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C8E8A8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A443D5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2CF0E8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816D01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8887A8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8D5B63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CCF199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32CD55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7B4876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978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FC5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946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6E6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B3E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5408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48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D80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B73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0E7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2D6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DF9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8F9D4F" w:rsidR="003D6839" w:rsidRPr="00D72FD1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948DF9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6DCD06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98BF06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6BE8D2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C0F1F1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8D14DC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CC29BE" w:rsidR="003D6839" w:rsidRPr="00AB2807" w:rsidRDefault="00DD1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178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AE0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59BE19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FD5509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889274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09CF85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1DB499" w:rsidR="003D6839" w:rsidRPr="00DD1BC0" w:rsidRDefault="00DD1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B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C9475D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3D8362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9A4D31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1F0074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E82DA2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725DC4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BBEA39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566BA8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61A3A8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95A2BA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ADE040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0CA132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25580E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11052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68883A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3708AA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4C4A22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77DFB6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267BF8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63888F" w:rsidR="003D6839" w:rsidRPr="00DD1BC0" w:rsidRDefault="00DD1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B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0269B8" w:rsidR="003D6839" w:rsidRPr="00DD1BC0" w:rsidRDefault="00DD1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B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DFF6F3" w:rsidR="003D6839" w:rsidRPr="00CC1B32" w:rsidRDefault="00DD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1ACF5B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E21E8D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A5B785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D26A83" w:rsidR="003D6839" w:rsidRPr="00CC1B32" w:rsidRDefault="00DD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4CE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B24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E88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B42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5F2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4D9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F3B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F7D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29E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E51402" w:rsidR="0051614F" w:rsidRPr="00CC1B32" w:rsidRDefault="00DD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B16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6E7644" w:rsidR="0051614F" w:rsidRPr="00CC1B32" w:rsidRDefault="00DD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07D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FFDB7A" w:rsidR="0051614F" w:rsidRPr="00CC1B32" w:rsidRDefault="00DD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B57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0C0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2A6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AF9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DC6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457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845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480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B3A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2A2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367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B51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050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1BC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