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3C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2DAE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3C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3CA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87E986" w:rsidR="00CC1B32" w:rsidRPr="00CC1B32" w:rsidRDefault="00773C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AFC9C2" w:rsidR="006E15B7" w:rsidRPr="00D72FD1" w:rsidRDefault="00773C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8E02FC" w:rsidR="006E15B7" w:rsidRPr="00AB2807" w:rsidRDefault="00773C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E07AEF" w:rsidR="006E15B7" w:rsidRPr="00AB2807" w:rsidRDefault="00773C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7843AA" w:rsidR="006E15B7" w:rsidRPr="00AB2807" w:rsidRDefault="00773C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1AC504" w:rsidR="006E15B7" w:rsidRPr="00AB2807" w:rsidRDefault="00773C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38D19C" w:rsidR="006E15B7" w:rsidRPr="00AB2807" w:rsidRDefault="00773C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8CEF2E" w:rsidR="006E15B7" w:rsidRPr="00AB2807" w:rsidRDefault="00773C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138F1A" w:rsidR="006E15B7" w:rsidRPr="00AB2807" w:rsidRDefault="00773C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5103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ED6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41F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E08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347886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D9469F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E49FC1" w:rsidR="006E15B7" w:rsidRPr="00CC1B32" w:rsidRDefault="00773C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CD0FCD" w:rsidR="006E15B7" w:rsidRPr="00CC1B32" w:rsidRDefault="00773C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7BC1EE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A682B7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F40E87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8FE138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787BB6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E37466" w:rsidR="006E15B7" w:rsidRPr="00CC1B32" w:rsidRDefault="00773C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A10C52" w:rsidR="006E15B7" w:rsidRPr="00CC1B32" w:rsidRDefault="00773C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17918B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DB476C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E3AA70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A3FE34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4C3C02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309351" w:rsidR="006E15B7" w:rsidRPr="00CC1B32" w:rsidRDefault="00773C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B3D2C1" w:rsidR="006E15B7" w:rsidRPr="00CC1B32" w:rsidRDefault="00773C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B92212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27529C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93E429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D12F06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F59C0A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DFEF0C" w:rsidR="006E15B7" w:rsidRPr="00CC1B32" w:rsidRDefault="00773C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981C75" w:rsidR="006E15B7" w:rsidRPr="00CC1B32" w:rsidRDefault="00773C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4E28B6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3B688E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65DCD3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FBD8C6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C2A6E4" w:rsidR="006E15B7" w:rsidRPr="00CC1B32" w:rsidRDefault="00773C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D38031" w:rsidR="006E15B7" w:rsidRPr="00CC1B32" w:rsidRDefault="00773C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E9A3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3FC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36F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D82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7C8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21C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4484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DBD305" w:rsidR="006E15B7" w:rsidRPr="00D72FD1" w:rsidRDefault="00773C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EB49EF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66BD9E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1B6840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ED8C2D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CD841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460CC1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031F67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B4657F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6B22AC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7D2CC4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C39476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FE9598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A351FF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7F0EC6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D6683D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9BF9AA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0320D8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65BAD0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68BCDD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31738D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019EDD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BCA31C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DB0059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264DA5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8B9AF3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B0CD5A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1129ED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11E30B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291C3E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C6E211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F8BD8B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12C0F8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3DD9E2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E0D6CE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2DE87A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2B7CC3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2DB1FF" w:rsidR="003D6839" w:rsidRPr="00773CAF" w:rsidRDefault="00773C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CA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FB8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A3D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12A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078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4A4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8B9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D7F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2F4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52A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880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A37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D0C1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454411" w:rsidR="003D6839" w:rsidRPr="00D72FD1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661F42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2FE582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D31945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CC70AD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23405A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01591A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91AECE" w:rsidR="003D6839" w:rsidRPr="00AB2807" w:rsidRDefault="00773C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ACC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71B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5BA1B8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17627B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AA576D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FB0498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F0869C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223F17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AE8E58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025588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5E1B9F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085C5B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65F9C8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759637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B32BA0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959352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BE3333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EA8815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66CE82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E61E12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09EB31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CD837A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61B880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F18D21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B25952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307875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E5363B" w:rsidR="003D6839" w:rsidRPr="00773CAF" w:rsidRDefault="00773C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C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75C683" w:rsidR="003D6839" w:rsidRPr="00773CAF" w:rsidRDefault="00773C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C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08D3D6" w:rsidR="003D6839" w:rsidRPr="00CC1B32" w:rsidRDefault="00773C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13CF6B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E7711F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76699F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CAC4D4" w:rsidR="003D6839" w:rsidRPr="00CC1B32" w:rsidRDefault="00773C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EDC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800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9D0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758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1B0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35C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7D6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326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16D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0369B7" w:rsidR="0051614F" w:rsidRPr="00CC1B32" w:rsidRDefault="00773C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6FD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39B772" w:rsidR="0051614F" w:rsidRPr="00CC1B32" w:rsidRDefault="00773C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A25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8DA13F" w:rsidR="0051614F" w:rsidRPr="00CC1B32" w:rsidRDefault="00773C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A66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06A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491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8FA5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591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BC8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9E2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5936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598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7A27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9C0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3AB6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A59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3CA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