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5C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09A0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5C9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5C9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FA61B6" w:rsidR="00CC1B32" w:rsidRPr="00CC1B32" w:rsidRDefault="00B15C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0E68AA" w:rsidR="006E15B7" w:rsidRPr="00D72FD1" w:rsidRDefault="00B15C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40944A" w:rsidR="006E15B7" w:rsidRPr="00AB2807" w:rsidRDefault="00B15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928021" w:rsidR="006E15B7" w:rsidRPr="00AB2807" w:rsidRDefault="00B15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285589" w:rsidR="006E15B7" w:rsidRPr="00AB2807" w:rsidRDefault="00B15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54BF42" w:rsidR="006E15B7" w:rsidRPr="00AB2807" w:rsidRDefault="00B15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D2DCAC" w:rsidR="006E15B7" w:rsidRPr="00AB2807" w:rsidRDefault="00B15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D810AD" w:rsidR="006E15B7" w:rsidRPr="00AB2807" w:rsidRDefault="00B15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6A860A" w:rsidR="006E15B7" w:rsidRPr="00AB2807" w:rsidRDefault="00B15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6E41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17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A4C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609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5FB3F4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FFFB5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162294" w:rsidR="006E15B7" w:rsidRPr="00CC1B32" w:rsidRDefault="00B15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B299DA" w:rsidR="006E15B7" w:rsidRPr="00CC1B32" w:rsidRDefault="00B15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2EE35A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3FB98F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6E0C20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7478FB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F42A06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06EE34" w:rsidR="006E15B7" w:rsidRPr="00CC1B32" w:rsidRDefault="00B15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8E9970" w:rsidR="006E15B7" w:rsidRPr="00CC1B32" w:rsidRDefault="00B15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15029A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87B36E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CA8323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622148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92263D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189BD2" w:rsidR="006E15B7" w:rsidRPr="00CC1B32" w:rsidRDefault="00B15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C973A9" w:rsidR="006E15B7" w:rsidRPr="00CC1B32" w:rsidRDefault="00B15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F2BDA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7A485E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A62D58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0E37DB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A2F6B2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9555B3" w:rsidR="006E15B7" w:rsidRPr="00CC1B32" w:rsidRDefault="00B15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C5AF89" w:rsidR="006E15B7" w:rsidRPr="00CC1B32" w:rsidRDefault="00B15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4F5A13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60E137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E70D97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3D4FF1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DA9D74" w:rsidR="006E15B7" w:rsidRPr="00CC1B32" w:rsidRDefault="00B15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AA1A77" w:rsidR="006E15B7" w:rsidRPr="00CC1B32" w:rsidRDefault="00B15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C627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F7F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8AD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24C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70F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0DD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D9F1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7682DF" w:rsidR="006E15B7" w:rsidRPr="00D72FD1" w:rsidRDefault="00B15C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1107C4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8B3E5B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549018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E56A57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D9C07B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D56D65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2AB27A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315626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71CDA9" w:rsidR="003D6839" w:rsidRPr="00B15C9F" w:rsidRDefault="00B15C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C9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072EA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BDCF4F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D40B9D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222105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CD3E83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EC0A0B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883CDA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5FC891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B20C9D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72BB68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22766D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8DAB79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EA1B27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F296FD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10BE7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DD1D5D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D194C3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AA5A5A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540A62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5FBBEA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E010AE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1D98E8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AE32CF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A8233D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0BE485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41889E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FB74FE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3C18C7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8F7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4BA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D48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511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66A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EC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C8D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2C6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9E3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104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765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C7D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339F2D" w:rsidR="003D6839" w:rsidRPr="00D72FD1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DA865D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A15927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8D8B46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26C8C4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5DDAF5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AE14DA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FD5C06" w:rsidR="003D6839" w:rsidRPr="00AB2807" w:rsidRDefault="00B15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B61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0E4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F833A3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6515E5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599F16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7D9C46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75692E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C5525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CF93DE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FC4175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394567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FF2B79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50A697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81E74E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D083EB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9BDB82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74F4A4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71B163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0546EA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AB6D7C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CED17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84A76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6678CE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0E66E3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6C72F2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1E1CA5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52090F" w:rsidR="003D6839" w:rsidRPr="00B15C9F" w:rsidRDefault="00B15C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C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C0113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34EB46" w:rsidR="003D6839" w:rsidRPr="00CC1B32" w:rsidRDefault="00B15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111504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469EE1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5600D9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36E162" w:rsidR="003D6839" w:rsidRPr="00CC1B32" w:rsidRDefault="00B15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712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BA1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D08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393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DFD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F3A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750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096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FE3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CF341E" w:rsidR="0051614F" w:rsidRPr="00CC1B32" w:rsidRDefault="00B15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E5B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E49132" w:rsidR="0051614F" w:rsidRPr="00CC1B32" w:rsidRDefault="00B15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33A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5A4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388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DAC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F61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52A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9AA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F60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3EA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5BF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29E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599E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341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1C7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DB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5C9F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