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19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F288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19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191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9DEAA9" w:rsidR="00CC1B32" w:rsidRPr="00CC1B32" w:rsidRDefault="007219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BF92B0" w:rsidR="006E15B7" w:rsidRPr="00D72FD1" w:rsidRDefault="007219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21FE6B" w:rsidR="006E15B7" w:rsidRPr="00AB2807" w:rsidRDefault="007219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E4DC8E" w:rsidR="006E15B7" w:rsidRPr="00AB2807" w:rsidRDefault="00721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F48C55" w:rsidR="006E15B7" w:rsidRPr="00AB2807" w:rsidRDefault="00721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3DCA65" w:rsidR="006E15B7" w:rsidRPr="00AB2807" w:rsidRDefault="00721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F124AD" w:rsidR="006E15B7" w:rsidRPr="00AB2807" w:rsidRDefault="00721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A8EB11" w:rsidR="006E15B7" w:rsidRPr="00AB2807" w:rsidRDefault="00721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B0ACA6" w:rsidR="006E15B7" w:rsidRPr="00AB2807" w:rsidRDefault="007219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D448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E0D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CAD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E93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88554E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CE8F43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28EF71" w:rsidR="006E15B7" w:rsidRPr="00CC1B32" w:rsidRDefault="0072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72128B" w:rsidR="006E15B7" w:rsidRPr="00CC1B32" w:rsidRDefault="0072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BFBE0F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0837F8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969495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F52D7E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067B9A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5A7E93" w:rsidR="006E15B7" w:rsidRPr="00CC1B32" w:rsidRDefault="0072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FE3E67" w:rsidR="006E15B7" w:rsidRPr="00CC1B32" w:rsidRDefault="0072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C63D9A" w:rsidR="006E15B7" w:rsidRPr="0072191B" w:rsidRDefault="007219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91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B1F657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6D882C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6E2A41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A558A6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A64436" w:rsidR="006E15B7" w:rsidRPr="00CC1B32" w:rsidRDefault="0072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2820B3" w:rsidR="006E15B7" w:rsidRPr="00CC1B32" w:rsidRDefault="0072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E73F50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6F39BE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9191C7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C64951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3716F6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C9FB13" w:rsidR="006E15B7" w:rsidRPr="00CC1B32" w:rsidRDefault="0072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6D1956" w:rsidR="006E15B7" w:rsidRPr="00CC1B32" w:rsidRDefault="0072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B6BAC4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DF369E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0468BC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1E744C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3C624E" w:rsidR="006E15B7" w:rsidRPr="00CC1B32" w:rsidRDefault="00721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C1B7A0" w:rsidR="006E15B7" w:rsidRPr="00CC1B32" w:rsidRDefault="00721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AE22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7B1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444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463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B8A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528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9653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274096" w:rsidR="006E15B7" w:rsidRPr="00D72FD1" w:rsidRDefault="007219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3DD8C0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27300D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A381BA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8EF69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3AC0C8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CC3D6C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95D180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6D1EEB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E0C46C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EFCF52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21875E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C0FEA8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438BF3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6D45BE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E1F28B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CA7AEF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2EF178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3C789E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053FF5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F41C63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1D046D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158EEB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85CC45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481C3B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729E33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5B7012" w:rsidR="003D6839" w:rsidRPr="0072191B" w:rsidRDefault="007219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91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35D1D3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460642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166066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D37221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5E32E7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05803E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AB25CE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BDE1D3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F15AFC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BE5AA4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F92088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61F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C82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63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E7F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EC0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CD8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C48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C2F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362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5CA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8E4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BB6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420C07" w:rsidR="003D6839" w:rsidRPr="00D72FD1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47C006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C96DFE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0328E6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492127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92D121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F312A7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24EAF4" w:rsidR="003D6839" w:rsidRPr="00AB2807" w:rsidRDefault="00721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0F7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06A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B128CF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63DC43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0F986B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410E73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05A9DA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EFEEF0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65A0FF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8C85CC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DA2263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B23D10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F592F3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8C95E7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3487F9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C9A705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7AC66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485E54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E73C6A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8ED88B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7CBFF4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BD4B93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ED3EC8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B4C87F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3BBCC2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7C61BC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761AA7" w:rsidR="003D6839" w:rsidRPr="0072191B" w:rsidRDefault="007219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9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12DF59" w:rsidR="003D6839" w:rsidRPr="0072191B" w:rsidRDefault="007219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91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B4F8EE" w:rsidR="003D6839" w:rsidRPr="00CC1B32" w:rsidRDefault="00721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955892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FB7AEA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58563D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0ABF0E" w:rsidR="003D6839" w:rsidRPr="00CC1B32" w:rsidRDefault="00721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505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761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3D8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373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5BA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719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6E8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10E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7C6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94170A" w:rsidR="0051614F" w:rsidRPr="00CC1B32" w:rsidRDefault="00721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ED6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7D8F84" w:rsidR="0051614F" w:rsidRPr="00CC1B32" w:rsidRDefault="00721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239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C63512" w:rsidR="0051614F" w:rsidRPr="00CC1B32" w:rsidRDefault="00721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D4B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A3D6BD" w:rsidR="0051614F" w:rsidRPr="00CC1B32" w:rsidRDefault="00721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EF3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739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11E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F0A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467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955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D7C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87A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2B9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897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1BC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191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