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43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8733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43F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43F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860C22" w:rsidR="00CC1B32" w:rsidRPr="00CC1B32" w:rsidRDefault="00E843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EEF587" w:rsidR="006E15B7" w:rsidRPr="00D72FD1" w:rsidRDefault="00E843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20D080" w:rsidR="006E15B7" w:rsidRPr="00AB2807" w:rsidRDefault="00E843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AD5BBC" w:rsidR="006E15B7" w:rsidRPr="00AB2807" w:rsidRDefault="00E84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13BA49" w:rsidR="006E15B7" w:rsidRPr="00AB2807" w:rsidRDefault="00E84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EE6BF2" w:rsidR="006E15B7" w:rsidRPr="00AB2807" w:rsidRDefault="00E84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054840" w:rsidR="006E15B7" w:rsidRPr="00AB2807" w:rsidRDefault="00E84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035440" w:rsidR="006E15B7" w:rsidRPr="00AB2807" w:rsidRDefault="00E84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698601" w:rsidR="006E15B7" w:rsidRPr="00AB2807" w:rsidRDefault="00E843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A1BA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7B5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9B1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04C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315AF8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EBC6EE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09A9B6" w:rsidR="006E15B7" w:rsidRPr="00CC1B32" w:rsidRDefault="00E84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7D4AE8" w:rsidR="006E15B7" w:rsidRPr="00CC1B32" w:rsidRDefault="00E84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F3C614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D0381C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86630A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2F25C5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EFA06E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B251CD" w:rsidR="006E15B7" w:rsidRPr="00CC1B32" w:rsidRDefault="00E84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623485" w:rsidR="006E15B7" w:rsidRPr="00CC1B32" w:rsidRDefault="00E84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40719E" w:rsidR="006E15B7" w:rsidRPr="00E843F9" w:rsidRDefault="00E843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3F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AE1AA8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C4A2DA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46D770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FFA20E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A6060E" w:rsidR="006E15B7" w:rsidRPr="00CC1B32" w:rsidRDefault="00E84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3B48D7" w:rsidR="006E15B7" w:rsidRPr="00CC1B32" w:rsidRDefault="00E84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93588E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B5976D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E5183A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E0F253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8EF3CF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CD5E87" w:rsidR="006E15B7" w:rsidRPr="00CC1B32" w:rsidRDefault="00E84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C9AB03" w:rsidR="006E15B7" w:rsidRPr="00CC1B32" w:rsidRDefault="00E84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5C15B3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AA6FC4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57A269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73D8B3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21A399" w:rsidR="006E15B7" w:rsidRPr="00CC1B32" w:rsidRDefault="00E84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F6AE7B" w:rsidR="006E15B7" w:rsidRPr="00E843F9" w:rsidRDefault="00E843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3F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AC74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0FF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587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0ED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145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2EF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CD1E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C915CE" w:rsidR="006E15B7" w:rsidRPr="00D72FD1" w:rsidRDefault="00E843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3A5389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A72BB3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326EF9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EBD593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9643B5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515690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FDFBF2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A21A89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1D451E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56BB33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071C3C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A06373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BED4DD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FBB42A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58D732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36EA7C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0BBE4E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8462A9" w:rsidR="003D6839" w:rsidRPr="00E843F9" w:rsidRDefault="00E843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3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55CE6D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B039A5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E4C291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D222E1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93B67F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972FC8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477897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F3074D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732AC6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3E7CEF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06E2C2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9C498D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950D6A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D3975B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1147D6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8CF1C9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D44A3E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B9D05E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ABD1FF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A41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47C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FBD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C94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378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D52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E27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1FF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1DB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FF1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413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2E3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011579" w:rsidR="003D6839" w:rsidRPr="00D72FD1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E78CE5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E0C635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17DD73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775C8C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D4CE22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43FF63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1F01CE" w:rsidR="003D6839" w:rsidRPr="00AB2807" w:rsidRDefault="00E843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6EB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CC0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531C6F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AB6C9E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79E6B3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9B0B3C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8D3B44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2155AF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5BF9BF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C2DABD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F3A184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C45B66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B0DA24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C17EE1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7FDAB2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DEF117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723335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8FAEB4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E65EFD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3C151C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DD09FD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EACF50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50F2C8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1B47F4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E46C8C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FABB5A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1CEB2B" w:rsidR="003D6839" w:rsidRPr="00E843F9" w:rsidRDefault="00E843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3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2821D7" w:rsidR="003D6839" w:rsidRPr="00E843F9" w:rsidRDefault="00E843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3F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B383B1" w:rsidR="003D6839" w:rsidRPr="00CC1B32" w:rsidRDefault="00E84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4BFD22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C75D34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4BD1F9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ACA3F1" w:rsidR="003D6839" w:rsidRPr="00CC1B32" w:rsidRDefault="00E84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1A1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847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FA0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049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F7F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D89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34E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910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A9D2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4AC43D" w:rsidR="0051614F" w:rsidRPr="00CC1B32" w:rsidRDefault="00E843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68F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AB9CD5" w:rsidR="0051614F" w:rsidRPr="00CC1B32" w:rsidRDefault="00E843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78A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655282" w:rsidR="0051614F" w:rsidRPr="00CC1B32" w:rsidRDefault="00E843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A68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239454" w:rsidR="0051614F" w:rsidRPr="00CC1B32" w:rsidRDefault="00E843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AAA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CFCD45" w:rsidR="0051614F" w:rsidRPr="00CC1B32" w:rsidRDefault="00E843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AB8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095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4B3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C1E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E0E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CFC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009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984A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CBF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43F9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