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14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022E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14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148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5CBB7" w:rsidR="00CC1B32" w:rsidRPr="00CC1B32" w:rsidRDefault="003414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6965D" w:rsidR="006E15B7" w:rsidRPr="00D72FD1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2D018E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DFA295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6CCC71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FAD797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F88AC6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88D5BE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566CD" w:rsidR="006E15B7" w:rsidRPr="00AB2807" w:rsidRDefault="003414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A9F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71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F7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01D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D26327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15823F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F9D62B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E22917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6A8783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FEDEAA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F6F92C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8BBE3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F7533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A732F5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B41C35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1AF6C8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0635FB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8EBE85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6E7EF8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929EA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CB713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B69A5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F626FC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F8FF3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8134EF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AE3EFA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0D0120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2327F0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6CB735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D4C5C5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77745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51BC0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F5A0B" w:rsidR="006E15B7" w:rsidRPr="0034148F" w:rsidRDefault="003414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8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C68051" w:rsidR="006E15B7" w:rsidRPr="00CC1B32" w:rsidRDefault="003414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D38041" w:rsidR="006E15B7" w:rsidRPr="00CC1B32" w:rsidRDefault="003414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EC2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F8D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0B3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22F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07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3C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477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5EE482" w:rsidR="006E15B7" w:rsidRPr="00D72FD1" w:rsidRDefault="003414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0B4FC8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931D2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2CA4A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DCBC7E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C8D49B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883A60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28A0E9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8A4F01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B8FA95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16978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A86CC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EB05C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58872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804B64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DC8409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1FA0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9B2FAB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771E11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310A3C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A352CF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ABFF07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B6D979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C7E9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8DFC9E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1C639D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425B5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6873C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074C6A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7F9209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8533E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606C4C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AFD3D7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4CD9C3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6560E7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15D506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037BC1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521BB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ABD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E87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7B6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FA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D24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3D6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206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D71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EC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B17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70C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8475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A96C3B" w:rsidR="003D6839" w:rsidRPr="00D72FD1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E849F5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3AE44B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5DDCA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D38B8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CEDA7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9A3BB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278ABF" w:rsidR="003D6839" w:rsidRPr="00AB2807" w:rsidRDefault="003414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A489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391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7868B7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10D333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62E2A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C0970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BEB837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953DA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4186D1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88EFFB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60183E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019DF0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92897E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360006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E72907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69DECB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12D4BD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E9F2B4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5287F6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97137C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6A4D71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DBC03E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54C625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EEF43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B6D40A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13C93B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0B18F" w:rsidR="003D6839" w:rsidRPr="0034148F" w:rsidRDefault="003414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8BA6C1" w:rsidR="003D6839" w:rsidRPr="0034148F" w:rsidRDefault="003414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14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AF08C4" w:rsidR="003D6839" w:rsidRPr="00CC1B32" w:rsidRDefault="003414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4D3360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BA9AD7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73D41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2098B" w:rsidR="003D6839" w:rsidRPr="00CC1B32" w:rsidRDefault="003414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4C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4BF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07C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E06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06F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34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07D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0FF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DC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6B7343" w:rsidR="0051614F" w:rsidRPr="00CC1B32" w:rsidRDefault="003414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658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F3628" w:rsidR="0051614F" w:rsidRPr="00CC1B32" w:rsidRDefault="003414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6FD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CEBF9" w:rsidR="0051614F" w:rsidRPr="00CC1B32" w:rsidRDefault="003414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005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80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369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4C4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2BA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CA6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E8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D49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2B6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40D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EA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A84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E8D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148F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