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14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022E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14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14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5CBB7" w:rsidR="00CC1B32" w:rsidRPr="00CC1B32" w:rsidRDefault="003414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76965D" w:rsidR="006E15B7" w:rsidRPr="00D72FD1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2D018E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DFA295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6CCC71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FAD797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F88AC6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8D5BE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6566CD" w:rsidR="006E15B7" w:rsidRPr="00AB2807" w:rsidRDefault="003414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9F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71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F7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01D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D26327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15823F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F9D62B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22917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6A8783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FEDEAA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F6F92C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8BBE3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F7533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732F5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B41C35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1AF6C8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0635FB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8EBE85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6E7EF8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929EA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FCB713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B69A5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F626FC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F8FF3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134EF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E3EFA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0D0120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2327F0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6CB735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D4C5C5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77745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51BC0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F5A0B" w:rsidR="006E15B7" w:rsidRPr="0034148F" w:rsidRDefault="003414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48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C68051" w:rsidR="006E15B7" w:rsidRPr="00CC1B32" w:rsidRDefault="003414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38041" w:rsidR="006E15B7" w:rsidRPr="00CC1B32" w:rsidRDefault="003414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EC22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F8D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B3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2F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07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3C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77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5EE482" w:rsidR="006E15B7" w:rsidRPr="00D72FD1" w:rsidRDefault="003414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0B4FC8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931D2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2CA4A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DCBC7E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C8D49B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883A60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8A0E9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8A4F01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8FA95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16978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A86C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EB05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58872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04B64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DC8409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31FA0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9B2FA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71E11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310A3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352CF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ABFF07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B6D979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BC7E9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DFC9E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C639D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425B5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76873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74C6A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7F9209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8533E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606C4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AFD3D7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CD9C3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6560E7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5D506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037BC1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521B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BD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E87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7B6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FA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D24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D6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06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71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EC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B17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70C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847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A96C3B" w:rsidR="003D6839" w:rsidRPr="00D72FD1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849F5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3AE44B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D5DDCA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D38B8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FCEDA7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9A3BB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278ABF" w:rsidR="003D6839" w:rsidRPr="00AB2807" w:rsidRDefault="003414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48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391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7868B7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0D333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62E2A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C0970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BEB837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953DA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186D1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8EFF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60183E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019DF0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92897E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360006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E72907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9DEC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12D4BD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E9F2B4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5287F6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7137C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A4D71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BC03E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54C625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EEF43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B6D40A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13C93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0B18F" w:rsidR="003D6839" w:rsidRPr="0034148F" w:rsidRDefault="003414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4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8BA6C1" w:rsidR="003D6839" w:rsidRPr="0034148F" w:rsidRDefault="003414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4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AF08C4" w:rsidR="003D6839" w:rsidRPr="00CC1B32" w:rsidRDefault="003414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D3360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BA9AD7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73D41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2098B" w:rsidR="003D6839" w:rsidRPr="00CC1B32" w:rsidRDefault="003414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64C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BF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07C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E06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6F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34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07D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FF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DC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6B7343" w:rsidR="0051614F" w:rsidRPr="00CC1B32" w:rsidRDefault="003414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658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F3628" w:rsidR="0051614F" w:rsidRPr="00CC1B32" w:rsidRDefault="003414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6FD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CEBF9" w:rsidR="0051614F" w:rsidRPr="00CC1B32" w:rsidRDefault="003414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005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80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369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C4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2BA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A6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E8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D49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2B6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40D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EA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A84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8D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148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