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E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84F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E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E5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ED7E3" w:rsidR="00CC1B32" w:rsidRPr="00CC1B32" w:rsidRDefault="00A52E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B63015" w:rsidR="006E15B7" w:rsidRPr="00D72FD1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7F1CB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597FD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46C33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78B0CC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A37009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6EA3F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1D99F9" w:rsidR="006E15B7" w:rsidRPr="00AB2807" w:rsidRDefault="00A52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2A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6E1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7A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FAE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82F68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C5CD9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6A44C3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93E055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E77E9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607DD3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E02AF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292A2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92D1C9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C29F61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B2E144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8F657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23135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6506F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796BE2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735887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4D96C0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47F27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901E0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FDEC6C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E49F2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1A1218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0BA08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ED7DF7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6854BF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62D71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956BA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B7373B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1B43A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3A87C" w:rsidR="006E15B7" w:rsidRPr="00CC1B32" w:rsidRDefault="00A52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1CB32" w:rsidR="006E15B7" w:rsidRPr="00CC1B32" w:rsidRDefault="00A52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D3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46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949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B8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5B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317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11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475729" w:rsidR="006E15B7" w:rsidRPr="00D72FD1" w:rsidRDefault="00A52E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AB614A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F1038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90E47F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167DD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F8E8F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6A10C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44EB7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784AFB" w:rsidR="003D6839" w:rsidRPr="00A52E56" w:rsidRDefault="00A52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E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7770C5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C20DD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4BBC6A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5CF912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8EAC7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3C4122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E5BE18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F6DAE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FF796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1842CB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CC6C27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0B67BD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421124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10301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8271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06A2EB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A4C48F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0052B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0CCFBF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673CB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626AD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55306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020344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3BE3C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A7764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7463D3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3DAD2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6F6F1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0BB6B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2B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EF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C07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AB5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E49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7C3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96A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6B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2ED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CA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3C4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3A1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4B50F" w:rsidR="003D6839" w:rsidRPr="00D72FD1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349717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15E68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C7EC99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54FD8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492E48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31C796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F8717" w:rsidR="003D6839" w:rsidRPr="00AB2807" w:rsidRDefault="00A52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9F6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DE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9763D3" w:rsidR="003D6839" w:rsidRPr="00A52E56" w:rsidRDefault="00A52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E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666590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A8FD56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7ED353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66E32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87671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82C72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69EB05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672C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BB4682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8733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AE3FB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8573D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C50D5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D167F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976681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0857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5A6C3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112CC2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CC232E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753A8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6F1B44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077F3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4D417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A028D" w:rsidR="003D6839" w:rsidRPr="00A52E56" w:rsidRDefault="00A52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E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986E43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A001F" w:rsidR="003D6839" w:rsidRPr="00CC1B32" w:rsidRDefault="00A52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6671C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DF4C9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2EBD2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D5D64" w:rsidR="003D6839" w:rsidRPr="00CC1B32" w:rsidRDefault="00A52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C49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013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C60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1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A12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0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4D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A33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BD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CA79C9" w:rsidR="0051614F" w:rsidRPr="00CC1B32" w:rsidRDefault="00A52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DB4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A28A4" w:rsidR="0051614F" w:rsidRPr="00CC1B32" w:rsidRDefault="00A52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4A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64851" w:rsidR="0051614F" w:rsidRPr="00CC1B32" w:rsidRDefault="00A52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1D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138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815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65F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E2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FFA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26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B4A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13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B0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59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162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70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E5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