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1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2718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1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18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F57F3C" w:rsidR="00CC1B32" w:rsidRPr="00CC1B32" w:rsidRDefault="00DD11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7755C" w:rsidR="006E15B7" w:rsidRPr="00D72FD1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CC32C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04D292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D4C03C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10BA4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844A95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008D7B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DD7F8" w:rsidR="006E15B7" w:rsidRPr="00AB2807" w:rsidRDefault="00DD1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14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0E8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5C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36F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C182D9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47B17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B93B8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84131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8F5C6A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E72DA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CA8E0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BBEB89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1814B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C250A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42F664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8EB1D" w:rsidR="006E15B7" w:rsidRPr="00DD1185" w:rsidRDefault="00DD11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B2C002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334B09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07A26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27E85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55F620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9A513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92B9A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75C9E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206637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462FB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7ECF62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C0AB6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37702" w:rsidR="006E15B7" w:rsidRPr="00CC1B32" w:rsidRDefault="00DD1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47238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056B5C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52DCE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D3956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044ABA" w:rsidR="006E15B7" w:rsidRPr="00CC1B32" w:rsidRDefault="00DD1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02FC1" w:rsidR="006E15B7" w:rsidRPr="00DD1185" w:rsidRDefault="00DD11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8D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6A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02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6D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C8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21E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C9B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01F9A" w:rsidR="006E15B7" w:rsidRPr="00D72FD1" w:rsidRDefault="00DD11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53C05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3D5AC0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960A41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500F1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F770A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CD1957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A5278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10EB83" w:rsidR="003D6839" w:rsidRPr="00DD1185" w:rsidRDefault="00D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A9A89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FC564D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A6F29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16083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70053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07CDC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FA98E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90805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8A9654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328E7B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50C55F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52F2B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A7C01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C4252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E017AB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00D37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5ADAE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85B51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14A3DD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ED280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ABB3A6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D7F46C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25B23E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A7038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F592F3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49807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10E6F6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9CDA31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9E55FC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55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F7F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903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F08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9E0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9BE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CE4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4B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D4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1D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53B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9A4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DFE4B" w:rsidR="003D6839" w:rsidRPr="00D72FD1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3C77F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9F1256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DE5DF4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8CF94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13E8C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530C0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D15A4A" w:rsidR="003D6839" w:rsidRPr="00AB2807" w:rsidRDefault="00DD1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0AF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6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E0BFB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4464A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3198B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8E9FA1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2FF8B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5C7BC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BE927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6A6FC" w:rsidR="003D6839" w:rsidRPr="00DD1185" w:rsidRDefault="00D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13C02E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16929D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41985F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405ED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E6D1B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41B9D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1A6AAA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A7C8F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D467A1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777B96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18061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8588D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C931F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FFF863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D5BE5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B72205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696E00" w:rsidR="003D6839" w:rsidRPr="00DD1185" w:rsidRDefault="00D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0CED6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A6A2B" w:rsidR="003D6839" w:rsidRPr="00CC1B32" w:rsidRDefault="00DD1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58FF4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98B248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68903" w:rsidR="003D6839" w:rsidRPr="00CC1B32" w:rsidRDefault="00DD1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2CB56" w:rsidR="003D6839" w:rsidRPr="00DD1185" w:rsidRDefault="00DD1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E6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67E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66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417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5E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78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EC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7E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181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FF024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E3A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2D100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712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92F499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46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15D1B4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7B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821C89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602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E731CD" w:rsidR="0051614F" w:rsidRPr="00CC1B32" w:rsidRDefault="00DD1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3A6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ED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3E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95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CF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46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1D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18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