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11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2718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118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118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F57F3C" w:rsidR="00CC1B32" w:rsidRPr="00CC1B32" w:rsidRDefault="00DD11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57755C" w:rsidR="006E15B7" w:rsidRPr="00D72FD1" w:rsidRDefault="00DD11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ACC32C" w:rsidR="006E15B7" w:rsidRPr="00AB2807" w:rsidRDefault="00DD11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04D292" w:rsidR="006E15B7" w:rsidRPr="00AB2807" w:rsidRDefault="00DD1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D4C03C" w:rsidR="006E15B7" w:rsidRPr="00AB2807" w:rsidRDefault="00DD1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210BA4" w:rsidR="006E15B7" w:rsidRPr="00AB2807" w:rsidRDefault="00DD1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844A95" w:rsidR="006E15B7" w:rsidRPr="00AB2807" w:rsidRDefault="00DD1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008D7B" w:rsidR="006E15B7" w:rsidRPr="00AB2807" w:rsidRDefault="00DD1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5DD7F8" w:rsidR="006E15B7" w:rsidRPr="00AB2807" w:rsidRDefault="00DD11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5146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0E8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55C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36F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C182D9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C47B17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1B93B8" w:rsidR="006E15B7" w:rsidRPr="00CC1B32" w:rsidRDefault="00DD1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F84131" w:rsidR="006E15B7" w:rsidRPr="00CC1B32" w:rsidRDefault="00DD1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8F5C6A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AE72DA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BCA8E0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BBEB89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A1814B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6C250A" w:rsidR="006E15B7" w:rsidRPr="00CC1B32" w:rsidRDefault="00DD1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42F664" w:rsidR="006E15B7" w:rsidRPr="00CC1B32" w:rsidRDefault="00DD1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08EB1D" w:rsidR="006E15B7" w:rsidRPr="00DD1185" w:rsidRDefault="00DD11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18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B2C002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334B09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D07A26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A27E85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55F620" w:rsidR="006E15B7" w:rsidRPr="00CC1B32" w:rsidRDefault="00DD1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49A513" w:rsidR="006E15B7" w:rsidRPr="00CC1B32" w:rsidRDefault="00DD1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492B9A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A75C9E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206637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1462FB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7ECF62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C0AB6" w:rsidR="006E15B7" w:rsidRPr="00CC1B32" w:rsidRDefault="00DD1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737702" w:rsidR="006E15B7" w:rsidRPr="00CC1B32" w:rsidRDefault="00DD1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847238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056B5C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252DCE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1D3956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044ABA" w:rsidR="006E15B7" w:rsidRPr="00CC1B32" w:rsidRDefault="00DD1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802FC1" w:rsidR="006E15B7" w:rsidRPr="00DD1185" w:rsidRDefault="00DD11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18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D8D0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C6A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002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B6D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C8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21E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C9B7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E01F9A" w:rsidR="006E15B7" w:rsidRPr="00D72FD1" w:rsidRDefault="00DD11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853C05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3D5AC0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960A41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4500F1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6F770A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CD1957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CA5278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10EB83" w:rsidR="003D6839" w:rsidRPr="00DD1185" w:rsidRDefault="00DD1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1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6A9A89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FC564D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0A6F29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416083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470053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A07CDC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3FA98E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890805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8A9654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328E7B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50C55F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652F2B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8A7C01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CC4252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E017AB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900D37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95ADAE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D85B51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14A3DD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EED280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ABB3A6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D7F46C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25B23E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EA7038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F592F3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249807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10E6F6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9CDA31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9E55FC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558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F7F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903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F08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9E0E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9BE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CE4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84B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ED4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D1D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53B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9A4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3DFE4B" w:rsidR="003D6839" w:rsidRPr="00D72FD1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A3C77F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9F1256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DE5DF4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B8CF94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E13E8C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6530C0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D15A4A" w:rsidR="003D6839" w:rsidRPr="00AB2807" w:rsidRDefault="00DD1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0AF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762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6E0BFB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B4464A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F3198B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8E9FA1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C2FF8B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05C7BC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4BE927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46A6FC" w:rsidR="003D6839" w:rsidRPr="00DD1185" w:rsidRDefault="00DD1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1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13C02E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16929D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41985F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9405ED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AE6D1B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D41B9D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1A6AAA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7A7C8F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D467A1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777B96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418061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F8588D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0C931F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FFF863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3D5BE5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B72205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696E00" w:rsidR="003D6839" w:rsidRPr="00DD1185" w:rsidRDefault="00DD1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1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30CED6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1A6A2B" w:rsidR="003D6839" w:rsidRPr="00CC1B32" w:rsidRDefault="00DD1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58FF4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98B248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D68903" w:rsidR="003D6839" w:rsidRPr="00CC1B32" w:rsidRDefault="00DD1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B2CB56" w:rsidR="003D6839" w:rsidRPr="00DD1185" w:rsidRDefault="00DD1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18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6E6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67E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C665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417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5E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078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8EC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7EA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181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8FF024" w:rsidR="0051614F" w:rsidRPr="00CC1B32" w:rsidRDefault="00DD1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E3A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C2D100" w:rsidR="0051614F" w:rsidRPr="00CC1B32" w:rsidRDefault="00DD1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712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92F499" w:rsidR="0051614F" w:rsidRPr="00CC1B32" w:rsidRDefault="00DD1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D46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15D1B4" w:rsidR="0051614F" w:rsidRPr="00CC1B32" w:rsidRDefault="00DD1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57B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821C89" w:rsidR="0051614F" w:rsidRPr="00CC1B32" w:rsidRDefault="00DD1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602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E731CD" w:rsidR="0051614F" w:rsidRPr="00CC1B32" w:rsidRDefault="00DD1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3A6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2ED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53E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2950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ACF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146E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71D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118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