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16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B7C6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16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166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3A26C3" w:rsidR="00CC1B32" w:rsidRPr="00CC1B32" w:rsidRDefault="005E16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760AF4" w:rsidR="006E15B7" w:rsidRPr="00D72FD1" w:rsidRDefault="005E16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973837" w:rsidR="006E15B7" w:rsidRPr="00AB2807" w:rsidRDefault="005E16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A9472D" w:rsidR="006E15B7" w:rsidRPr="00AB2807" w:rsidRDefault="005E16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63F017" w:rsidR="006E15B7" w:rsidRPr="00AB2807" w:rsidRDefault="005E16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3B4960" w:rsidR="006E15B7" w:rsidRPr="00AB2807" w:rsidRDefault="005E16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35D0B8" w:rsidR="006E15B7" w:rsidRPr="00AB2807" w:rsidRDefault="005E16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5BBE18" w:rsidR="006E15B7" w:rsidRPr="00AB2807" w:rsidRDefault="005E16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FCB0E3" w:rsidR="006E15B7" w:rsidRPr="00AB2807" w:rsidRDefault="005E16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020C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B25F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FF01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F17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7B8A3D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E1E5B8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384C2C" w:rsidR="006E15B7" w:rsidRPr="00CC1B32" w:rsidRDefault="005E1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861281" w:rsidR="006E15B7" w:rsidRPr="00CC1B32" w:rsidRDefault="005E1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6FA32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8C7731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BDBA15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D853DF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AFCACC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E701A0" w:rsidR="006E15B7" w:rsidRPr="00CC1B32" w:rsidRDefault="005E1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38657A" w:rsidR="006E15B7" w:rsidRPr="00CC1B32" w:rsidRDefault="005E1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247624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4DDCE0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CEE5BD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95CF62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FC055F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3FF900" w:rsidR="006E15B7" w:rsidRPr="00CC1B32" w:rsidRDefault="005E1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71FAF8" w:rsidR="006E15B7" w:rsidRPr="00CC1B32" w:rsidRDefault="005E1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04EAAA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164833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F2B54D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212C52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92778C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40602E" w:rsidR="006E15B7" w:rsidRPr="00CC1B32" w:rsidRDefault="005E1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B43281" w:rsidR="006E15B7" w:rsidRPr="00CC1B32" w:rsidRDefault="005E1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CD8B35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0B867F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1B397B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1EC0CF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CE93FE" w:rsidR="006E15B7" w:rsidRPr="00CC1B32" w:rsidRDefault="005E16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437D58" w:rsidR="006E15B7" w:rsidRPr="00CC1B32" w:rsidRDefault="005E16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2C5F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6321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117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A29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99A3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13A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F39B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236DBE" w:rsidR="006E15B7" w:rsidRPr="00D72FD1" w:rsidRDefault="005E16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AC0FFA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5EDBF1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D34B2A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F102FC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834DAD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2AE511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B519B5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EA4EB3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F80F7C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D21904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7D622C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FA3B6C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8B5986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9A5637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25566A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B9B493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D7CFDA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120F79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8897FA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C8745B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8E3CA0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7311AD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DC5DC8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48121A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8F02D9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F5BB28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6AAE14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D13587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D46737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0893A6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40679E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9B9651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882FE2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27E871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3BB3E1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F70CDA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67272BF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A8F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43F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39E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8538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C57F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B583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7C4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28A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826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C63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FC8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0DB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C8F8EA" w:rsidR="003D6839" w:rsidRPr="00D72FD1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736CE5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C5008B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480E70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F43D76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CB1206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33B961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BB0C1E" w:rsidR="003D6839" w:rsidRPr="00AB2807" w:rsidRDefault="005E16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B750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9E0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6EBB20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1EC735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C991E3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17ED59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4482F2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3BEDFF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CD591E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AA1206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66E798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18685A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7C331B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E059A2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44C439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5C8E6B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832903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6EAF9D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D066BD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598655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7A94D7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CF96A9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3AC70A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E6ED51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3D2D29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B5F78C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3F7D01" w:rsidR="003D6839" w:rsidRPr="005E1662" w:rsidRDefault="005E16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16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8FDEAC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F9BB26" w:rsidR="003D6839" w:rsidRPr="00CC1B32" w:rsidRDefault="005E16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817F4B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E07631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5F25D8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64B039" w:rsidR="003D6839" w:rsidRPr="00CC1B32" w:rsidRDefault="005E16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C92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5F88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F9F2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C62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F45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51F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C21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562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7B9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AA424A" w:rsidR="0051614F" w:rsidRPr="00CC1B32" w:rsidRDefault="005E16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BF8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900C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E4E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428A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061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C592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D59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8E3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AA9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E9CD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A23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6AF2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243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E940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0DE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4B3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647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1662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