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A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161F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A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AC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B6CD3F" w:rsidR="00CC1B32" w:rsidRPr="00CC1B32" w:rsidRDefault="00A86A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0B6F9E" w:rsidR="006E15B7" w:rsidRPr="00D72FD1" w:rsidRDefault="00A86A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97F0D5" w:rsidR="006E15B7" w:rsidRPr="00AB2807" w:rsidRDefault="00A86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456F77" w:rsidR="006E15B7" w:rsidRPr="00AB2807" w:rsidRDefault="00A8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DCD098" w:rsidR="006E15B7" w:rsidRPr="00AB2807" w:rsidRDefault="00A8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1070FE" w:rsidR="006E15B7" w:rsidRPr="00AB2807" w:rsidRDefault="00A8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99656C" w:rsidR="006E15B7" w:rsidRPr="00AB2807" w:rsidRDefault="00A8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134BB0" w:rsidR="006E15B7" w:rsidRPr="00AB2807" w:rsidRDefault="00A8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6C532" w:rsidR="006E15B7" w:rsidRPr="00AB2807" w:rsidRDefault="00A86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3B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19F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CF0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7A0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BCDC74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7140D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102056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B61A5F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9A9D7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D584A9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F8034E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BEEBCD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6EF939" w:rsidR="006E15B7" w:rsidRPr="00A86AC9" w:rsidRDefault="00A86A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A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068567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13663E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EA2CC0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90BD64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8C440B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2057CE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4966F5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77F61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C8F940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5F42E9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80457B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097B8D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5BFBC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3926CA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68F3D4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EA2825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3391BA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9FBF0D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5D4E73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FA7D4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9C4BE" w:rsidR="006E15B7" w:rsidRPr="00CC1B32" w:rsidRDefault="00A8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601A38" w:rsidR="006E15B7" w:rsidRPr="00CC1B32" w:rsidRDefault="00A8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AD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AA8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D2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E59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76B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2ED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38D9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6EBB08" w:rsidR="006E15B7" w:rsidRPr="00D72FD1" w:rsidRDefault="00A86A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20C1E0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4EFD08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F3A1E4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9F4AD2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C77079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33849E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1B99D2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37CAD8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C20C9D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C02E8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E84AAA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F282E6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6CED9E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B6436A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CE1F81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35A84E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36387C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1FCC6A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3C690F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690F24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A5007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0784FA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C3BE60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E5FAF0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0C1A80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E11ECB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C0AE02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516126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5220D2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24E5A5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CF2AD1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1374ED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194146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ADDA60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FF61CB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F2D9F8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5EF524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F1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60A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E04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C23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CF9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8F3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D49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E92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470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476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093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B7D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70ABD" w:rsidR="003D6839" w:rsidRPr="00D72FD1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D974BD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93C25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D1BEA4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57F42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038B1E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9D2645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F55152" w:rsidR="003D6839" w:rsidRPr="00AB2807" w:rsidRDefault="00A86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BAA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9CA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20F85F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3261B5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EF69B3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CC0140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73C82D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03761B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F41F47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663D0D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A697AA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861D41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303455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B8593C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8CCF0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5D3450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76B710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AE74A0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EDC682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F5A94D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673E87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0DDD7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F4D603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6C65D2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EF64B2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0F79B4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58764B" w:rsidR="003D6839" w:rsidRPr="00A86AC9" w:rsidRDefault="00A8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A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0D4AE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F46D63" w:rsidR="003D6839" w:rsidRPr="00CC1B32" w:rsidRDefault="00A8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9FCF24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17C424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A6C6F6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BBD2F7" w:rsidR="003D6839" w:rsidRPr="00CC1B32" w:rsidRDefault="00A8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991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426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516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D6B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7C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1A7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617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9C1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69B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B903EE" w:rsidR="0051614F" w:rsidRPr="00CC1B32" w:rsidRDefault="00A8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0B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70A045" w:rsidR="0051614F" w:rsidRPr="00CC1B32" w:rsidRDefault="00A8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CA5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92A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658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6FC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2D9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326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D8A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E86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8D7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01F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CAF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38C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0D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B11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0AD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AC9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