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7C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DD95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7CE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7CE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77F07" w:rsidR="00CC1B32" w:rsidRPr="00CC1B32" w:rsidRDefault="00587C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F8BAD5" w:rsidR="006E15B7" w:rsidRPr="00D72FD1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3326FC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2986F5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FF349D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75D1C8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3A4D0C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BF2E64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A5CDA2" w:rsidR="006E15B7" w:rsidRPr="00AB2807" w:rsidRDefault="00587C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5BDA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E078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782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7D9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70BE8A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D19934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6E7E0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D6DD7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C5F48F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474E9" w:rsidR="006E15B7" w:rsidRPr="00587CE5" w:rsidRDefault="00587C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CE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8E927C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83925A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303743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E1655B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F1028E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F77E66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240453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510C7F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495EDE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51DEAE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EF8FFA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396D95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F7AC9D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5CF9FC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A188A9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BF2B71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02950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D30038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1EA65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069A30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14059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2590DD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911A40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9BE360" w:rsidR="006E15B7" w:rsidRPr="00CC1B32" w:rsidRDefault="00587C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D6E3CA" w:rsidR="006E15B7" w:rsidRPr="00CC1B32" w:rsidRDefault="00587C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ED7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7B8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7CB5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42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A3E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C6A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8ACA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572A6C" w:rsidR="006E15B7" w:rsidRPr="00D72FD1" w:rsidRDefault="00587C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4AB55E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4A9F53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8807BC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D35ADF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9085DF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FC720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FFE59F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C495A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34FD22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B6CD5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01FDE1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1CACCA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7A3F8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85FD09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7B6CE2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F0C871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2C2F16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B0BB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130E1A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B96FD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16BA3B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54B285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902880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338DCB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C3345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5B0B3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15CFB7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DC4C5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C67A5E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9F759B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B37097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14616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81BA3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E841C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7DBB66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A7E1F9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E2A0AF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3B4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F91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94A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150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FC4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F65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974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CE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3A2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299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F35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274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CAE263" w:rsidR="003D6839" w:rsidRPr="00D72FD1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5809C9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FBF76C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6B622C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E2E41F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B47BBA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4111FD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9A4B3E" w:rsidR="003D6839" w:rsidRPr="00AB2807" w:rsidRDefault="00587C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C53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215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782C6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6B3AC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0C5DB5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6EBA6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4701B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D1E686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7A74DB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7C9220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D51B2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7CBB6F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40BDB0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A35E80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3ECC4E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ED80CA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697060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92538F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BA13A7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363ED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7ADA8F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D6219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628C28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E2CCF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D463E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694CDB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92241B" w:rsidR="003D6839" w:rsidRPr="00587CE5" w:rsidRDefault="00587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C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B8E27A" w:rsidR="003D6839" w:rsidRPr="00587CE5" w:rsidRDefault="00587C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C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C15C9" w:rsidR="003D6839" w:rsidRPr="00CC1B32" w:rsidRDefault="00587C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743A3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66C4DD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D41486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869B70" w:rsidR="003D6839" w:rsidRPr="00CC1B32" w:rsidRDefault="00587C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05C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7E05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A0E0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E10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8F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E46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90C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F6E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536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546400" w:rsidR="0051614F" w:rsidRPr="00CC1B32" w:rsidRDefault="00587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AD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4EC15C" w:rsidR="0051614F" w:rsidRPr="00CC1B32" w:rsidRDefault="00587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BBB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82AAC4" w:rsidR="0051614F" w:rsidRPr="00CC1B32" w:rsidRDefault="00587C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0A4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15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55E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1A6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13A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87A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715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CE18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010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9AF1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187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3D0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BF6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87CE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