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F1A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3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37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19B6EB" w:rsidR="00CC1B32" w:rsidRPr="00CC1B32" w:rsidRDefault="00C01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EBEAC2" w:rsidR="006E15B7" w:rsidRPr="00D72FD1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B28741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3C486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2900E5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50CFBA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ADD20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4E3D1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1BC46" w:rsidR="006E15B7" w:rsidRPr="00AB2807" w:rsidRDefault="00C01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80D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6A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3F9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D50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53C6E8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218E1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8C6E2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06C02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122A7C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AB29C2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1A5EAF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395BA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7C700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0A9A37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17138F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89D351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3D2DD8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13A5D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F53028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478C1E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318C6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F118A2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A2D51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A7525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C2F7F2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0C088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B42A3F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F9B5A5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E7EE0D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CD847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9A169B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44AB1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78CE4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C2F804" w:rsidR="006E15B7" w:rsidRPr="00CC1B32" w:rsidRDefault="00C01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0E18D6" w:rsidR="006E15B7" w:rsidRPr="00CC1B32" w:rsidRDefault="00C01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DBB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F9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B5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B9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9A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4A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125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8352F" w:rsidR="006E15B7" w:rsidRPr="00D72FD1" w:rsidRDefault="00C01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D8B3A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FCF61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D4B74C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169BAA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05C1A1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A20A0B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042593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4C6FD2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87E01D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4DF91D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913FFE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91F1F4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B2E0E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75985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1F28D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79A5A4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0F195F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0B84C1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55C419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689C9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132D1C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C9755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095BB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57B6C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ED2E8C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4A2707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9767B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7DE3FF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25C3AF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424740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6944E9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C517D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54F441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84BAF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E104CB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1B1168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8C6841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84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16C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FAE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8B4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248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AE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0DC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D09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CFA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52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963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AF0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0BB5D" w:rsidR="003D6839" w:rsidRPr="00D72FD1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944BEB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9997D4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CF5E4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7CA5AB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FE256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6A4110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B42675" w:rsidR="003D6839" w:rsidRPr="00AB2807" w:rsidRDefault="00C01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C7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D70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3C72E4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F11B1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507B51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EBB985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BA02B8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8DC4A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FDCE38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A14928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FFB56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D52BBF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F420B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C7BB56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D4189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6A4588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B1FF6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6930C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497D0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0FF5ED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9990AC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72F7F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47FE1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61698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27CFFB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C1574" w:rsidR="003D6839" w:rsidRPr="00C0137F" w:rsidRDefault="00C01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3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D2F6B" w:rsidR="003D6839" w:rsidRPr="00C0137F" w:rsidRDefault="00C01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3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81B085" w:rsidR="003D6839" w:rsidRPr="00C0137F" w:rsidRDefault="00C01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3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9CB87D" w:rsidR="003D6839" w:rsidRPr="00CC1B32" w:rsidRDefault="00C01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62D392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E5CB6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3F4C13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6B87E" w:rsidR="003D6839" w:rsidRPr="00CC1B32" w:rsidRDefault="00C01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E08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19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E3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BA5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EC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224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75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D63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145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3800CB" w:rsidR="0051614F" w:rsidRPr="00CC1B32" w:rsidRDefault="00C01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30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2B4651" w:rsidR="0051614F" w:rsidRPr="00CC1B32" w:rsidRDefault="00C01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E4F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A1B7E9" w:rsidR="0051614F" w:rsidRPr="00CC1B32" w:rsidRDefault="00C01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502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6F2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AF3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F3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A40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B32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BFD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872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9FF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776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45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77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AB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37F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