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5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D35F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65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65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D012B" w:rsidR="00CC1B32" w:rsidRPr="00CC1B32" w:rsidRDefault="00E265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4D0E48" w:rsidR="006E15B7" w:rsidRPr="00D72FD1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80D0A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B84C80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D553DE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A775AB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0D1A15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4EBFD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00F31A" w:rsidR="006E15B7" w:rsidRPr="00AB2807" w:rsidRDefault="00E265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B7B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928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A7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DC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219D97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E0CDE4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F76BEC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94F42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FEEE8E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22CF76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46640C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1D8875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25631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F68468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7316BE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782EA0" w:rsidR="006E15B7" w:rsidRPr="00E26536" w:rsidRDefault="00E265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988CF6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2C5D99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6848D1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F0A8BE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2A627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80582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90907D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AA0F00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684AC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1E7B6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6BE41A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FFC05D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53D09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826899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697394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CB774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6E5AF7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C6BD9" w:rsidR="006E15B7" w:rsidRPr="00CC1B32" w:rsidRDefault="00E26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6DE2F" w:rsidR="006E15B7" w:rsidRPr="00CC1B32" w:rsidRDefault="00E26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767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F8E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629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DB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B0E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61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61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9C4F10" w:rsidR="006E15B7" w:rsidRPr="00D72FD1" w:rsidRDefault="00E265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E3337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2EBC24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FFBF3E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C79A2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4359C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C334D7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0FDC5E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E2BF53" w:rsidR="003D6839" w:rsidRPr="00E26536" w:rsidRDefault="00E26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1FEE88" w:rsidR="003D6839" w:rsidRPr="00E26536" w:rsidRDefault="00E26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00BAE6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9D8FC3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6F09DA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56B02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1212C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D9D745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1A332A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5459A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40E4CB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E3176D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E5F44A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9F7A47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4E0500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E21D3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BA96A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5EE0F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37C24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32E506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581FC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86339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C29409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B19118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5AE30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44116E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33B5A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6D3F65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C5E6F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319FF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292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79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399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BC3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0A2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548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7CC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F5A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AD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0F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B03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4D5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D3A041" w:rsidR="003D6839" w:rsidRPr="00D72FD1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6EFEA6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62E37D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CE4D2A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012FCE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15765E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2E0607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16BB77" w:rsidR="003D6839" w:rsidRPr="00AB2807" w:rsidRDefault="00E26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297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4FC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55A75B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A769E2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CEC351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F0B573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3771F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EE4604" w:rsidR="003D6839" w:rsidRPr="00E26536" w:rsidRDefault="00E26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E9CD4" w:rsidR="003D6839" w:rsidRPr="00E26536" w:rsidRDefault="00E26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236F31" w:rsidR="003D6839" w:rsidRPr="00E26536" w:rsidRDefault="00E26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233BD7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1FE24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CE0E92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076EAE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4F5153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4566A7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3B0863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44ADB4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2CF2D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6554E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4BB79C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953055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BB5B83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1CCEB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BC7401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661E1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6A9D1" w:rsidR="003D6839" w:rsidRPr="00E26536" w:rsidRDefault="00E26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5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910AEA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301990" w:rsidR="003D6839" w:rsidRPr="00CC1B32" w:rsidRDefault="00E26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D9E69B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54C827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0B36E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7BB0F" w:rsidR="003D6839" w:rsidRPr="00CC1B32" w:rsidRDefault="00E26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900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24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269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63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ABF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00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3EA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508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923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A0732A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FF5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B6DB4D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9EF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6A3044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0E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BB2F9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7D8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FC6D70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Día de la Constitución Española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84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B2C88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B2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F025E" w:rsidR="0051614F" w:rsidRPr="00CC1B32" w:rsidRDefault="00E26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3AF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46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B07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7A1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FEF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653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119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