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56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591D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56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564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7B553D" w:rsidR="00CC1B32" w:rsidRPr="00CC1B32" w:rsidRDefault="007356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81C1E" w:rsidR="006E15B7" w:rsidRPr="00D72FD1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CEC10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CE3FB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7DAEBD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864FB1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35FF68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CF1AD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58123" w:rsidR="006E15B7" w:rsidRPr="00AB2807" w:rsidRDefault="007356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F8E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BB7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23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147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34FC9A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F76F94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F03733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180116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2EB3BE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CB945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9FAD70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C32EB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22AC5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D2DB07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06D10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A77C4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107564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9AD3D5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3D37E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EE088B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87F2D8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9929BF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6C396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66D67A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7DE46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E7628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6E3A8F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452895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42ED64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6BD47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94B0AC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DE5EE6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212C74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FD2B80" w:rsidR="006E15B7" w:rsidRPr="00CC1B32" w:rsidRDefault="007356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39E26A" w:rsidR="006E15B7" w:rsidRPr="00CC1B32" w:rsidRDefault="007356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AFD4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5C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3B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2F3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60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AA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E10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0308C2" w:rsidR="006E15B7" w:rsidRPr="00D72FD1" w:rsidRDefault="007356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8021C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AA0F06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5D03C3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A222C1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62E4A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927CD2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C53861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7340B5" w:rsidR="003D6839" w:rsidRPr="0073564B" w:rsidRDefault="00735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6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8A0F59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974782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8930B6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655A91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7CA75F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6E78C3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AF3B0F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F8A15E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3FAAF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37FAC" w:rsidR="003D6839" w:rsidRPr="0073564B" w:rsidRDefault="00735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6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B44C4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81C060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FEE5D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AF6A67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5E209E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DD3EF3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A4BCEA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D8DF7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683243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8DFA04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50EF4A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8FA62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EADE27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FFD404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0FC534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60D49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7542F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520BD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2236B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A57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526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57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124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F68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D6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D65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C6F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71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E1B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C6E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36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5B18A" w:rsidR="003D6839" w:rsidRPr="00D72FD1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C4D246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BF840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DE4B9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590CF1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CA8E2A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8A543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400C7F" w:rsidR="003D6839" w:rsidRPr="00AB2807" w:rsidRDefault="007356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5B4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44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7BA409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06EB68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0EDB5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4C52AD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E3C03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E5D85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42675D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F2F48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F08389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F38C1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49239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3A38B4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F0537C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6F99FC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C5989E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4AA4A8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09BC1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4F0DD5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C3043C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5803A1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0A6F2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1CBCEB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39CE2A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290FB9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61A06A" w:rsidR="003D6839" w:rsidRPr="0073564B" w:rsidRDefault="007356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6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7ABEF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4FC93" w:rsidR="003D6839" w:rsidRPr="00CC1B32" w:rsidRDefault="007356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C9D3B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C2CBD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3D5CCB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A2B41E" w:rsidR="003D6839" w:rsidRPr="00CC1B32" w:rsidRDefault="007356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E4D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C12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11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276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2C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1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5F4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BB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F98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06944D" w:rsidR="0051614F" w:rsidRPr="00CC1B32" w:rsidRDefault="00735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962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01618D" w:rsidR="0051614F" w:rsidRPr="00CC1B32" w:rsidRDefault="00735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948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8BEE3" w:rsidR="0051614F" w:rsidRPr="00CC1B32" w:rsidRDefault="007356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ED8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5F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143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B72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DE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714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210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B8E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BD7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D24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838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D58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C6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564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