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3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8AD2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33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33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66155C" w:rsidR="00CC1B32" w:rsidRPr="00CC1B32" w:rsidRDefault="007E43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12BCAC" w:rsidR="006E15B7" w:rsidRPr="00D72FD1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0641CA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BCCBBB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82C2D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1DF360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0842D0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804655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6DBB41" w:rsidR="006E15B7" w:rsidRPr="00AB2807" w:rsidRDefault="007E4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6F4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1DE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D9D4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BCF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2F68ED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CB6550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BAF4E6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C12408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AEE9BE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9F54F9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17FD63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00E671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002ADF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8E238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FF1713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1A08DE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06847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340B68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B212A4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2BEA7F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E8E7D7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64404C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CE7A88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DE1E47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6EA193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5A7F4C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F4052F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F0EE9B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7FE294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5320B8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8F43C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AC40D3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61A243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928475" w:rsidR="006E15B7" w:rsidRPr="00CC1B32" w:rsidRDefault="007E4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D6D803" w:rsidR="006E15B7" w:rsidRPr="00CC1B32" w:rsidRDefault="007E4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29B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7507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A04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F24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9417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5547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ADDB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9A606A" w:rsidR="006E15B7" w:rsidRPr="00D72FD1" w:rsidRDefault="007E43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9E58AE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F05DDB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3A7E75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91E1C5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F0A2DB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9AD04C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536B95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054D5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7897AC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6A7A99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834AB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B5AA10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F99FF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A709C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34B05A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7B0FDE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1B32B9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DB824F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EC6E1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B698DD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21422C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91DBC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AC659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8E3EFE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19F3F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5D886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134771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B74995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EB8586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3A067B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86EBB9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AF60A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6E3165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F2BFC9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443D02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192BA3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024E2C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7DA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B05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1C7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6D4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D80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A0A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E3C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098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C9B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56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61A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CF0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831952" w:rsidR="003D6839" w:rsidRPr="00D72FD1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4B1357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496C4E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2E89D5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1E8BA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121497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AD8241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164A5F" w:rsidR="003D6839" w:rsidRPr="00AB2807" w:rsidRDefault="007E4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18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6E2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32256C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63C47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99050D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8F86C7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E2A2E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F0E66D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AF79C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E5DCDF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5BFF7E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CC62A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9AA44C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59305E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D9AAA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99B32B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B88EB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F998CC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D79017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0402D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672F78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7D26DC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5348EA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7E5BCB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1070F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069EA3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0F0962" w:rsidR="003D6839" w:rsidRPr="007E433E" w:rsidRDefault="007E4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3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C56C0C" w:rsidR="003D6839" w:rsidRPr="007E433E" w:rsidRDefault="007E4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3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BF1131" w:rsidR="003D6839" w:rsidRPr="00CC1B32" w:rsidRDefault="007E4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EECCA" w:rsidR="003D6839" w:rsidRPr="007E433E" w:rsidRDefault="007E4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33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633EA6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01AE96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000494" w:rsidR="003D6839" w:rsidRPr="00CC1B32" w:rsidRDefault="007E4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BC8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8ADC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2E7A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204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58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0C6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7AA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DE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1FEC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F1926B" w:rsidR="0051614F" w:rsidRPr="00CC1B32" w:rsidRDefault="007E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DF6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27C2F3" w:rsidR="0051614F" w:rsidRPr="00CC1B32" w:rsidRDefault="007E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E2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5586BD" w:rsidR="0051614F" w:rsidRPr="00CC1B32" w:rsidRDefault="007E4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245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CBD0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3DF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0AD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80A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EE9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1A3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C73E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AFB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BDE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3E5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B26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EF2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33E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