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2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166E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29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297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C8052D" w:rsidR="00CC1B32" w:rsidRPr="00CC1B32" w:rsidRDefault="00EB2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931BB3" w:rsidR="006E15B7" w:rsidRPr="00D72FD1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36192D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DAB11B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5B4D7F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798996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4DE4C0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DAA0FE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151D5" w:rsidR="006E15B7" w:rsidRPr="00AB2807" w:rsidRDefault="00EB2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0F5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667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E9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51F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74122F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B1BD9D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633A18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FB2EA7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F485F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A06248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78B62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E776D7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27355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ADE633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9D2A29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16C7DC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B4D1D2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BD4AB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C3DB11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3BAFC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331BA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1C0A3C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17B47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803DC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7008E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1156F8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B83B3F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F9698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74C0ED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D08AD2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5ADA26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D7B65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0D27DE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11AD80" w:rsidR="006E15B7" w:rsidRPr="00CC1B32" w:rsidRDefault="00EB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27E80E" w:rsidR="006E15B7" w:rsidRPr="00CC1B32" w:rsidRDefault="00EB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FE3E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16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F8A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39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02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411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C6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F1DD01" w:rsidR="006E15B7" w:rsidRPr="00D72FD1" w:rsidRDefault="00EB2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1A51B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711B7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BB65BF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59859B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045AD2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4DFED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870AF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5E1C5" w:rsidR="003D6839" w:rsidRPr="00EB2973" w:rsidRDefault="00EB2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FF9C4D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F85270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DCF70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887B1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02FAEE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79075E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EC93D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C5385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410DF0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F268D" w:rsidR="003D6839" w:rsidRPr="00EB2973" w:rsidRDefault="00EB2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9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82A12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448C2F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30514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447A3C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EE087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28890F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D007A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5E74C7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4935A0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6E8329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707F4C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AB594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294D71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D49B0C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C52270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1ACC81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2B337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AAE54C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52343F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B2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E79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6CD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50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233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722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443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0DC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5C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F54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BE0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02C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D4AD76" w:rsidR="003D6839" w:rsidRPr="00D72FD1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BECD43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DB328F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FB90D8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13362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AF4FA6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7D96D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7DA0E8" w:rsidR="003D6839" w:rsidRPr="00AB2807" w:rsidRDefault="00EB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3B4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074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F15F9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D18EB9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C0CCD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AB377D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6E2E45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49739E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E8C10B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F25B6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BEFAFD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9DE91C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64BE32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DAE0D3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A79313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426A40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351F5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10A603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313A9C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80B939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26D26B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612EB1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C20FA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9FA4F5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228255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D316A7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DC59BC" w:rsidR="003D6839" w:rsidRPr="00EB2973" w:rsidRDefault="00EB2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9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1DFE7F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C7ED2" w:rsidR="003D6839" w:rsidRPr="00CC1B32" w:rsidRDefault="00EB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75F8F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3C01CC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351AC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32EDB" w:rsidR="003D6839" w:rsidRPr="00CC1B32" w:rsidRDefault="00EB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396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62F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79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5DA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48A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1B8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B9D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E9C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6C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11D56" w:rsidR="0051614F" w:rsidRPr="00CC1B32" w:rsidRDefault="00EB2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972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F0BCD" w:rsidR="0051614F" w:rsidRPr="00CC1B32" w:rsidRDefault="00EB2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ACB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BD105" w:rsidR="0051614F" w:rsidRPr="00CC1B32" w:rsidRDefault="00EB2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756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914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279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6A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61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A77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A7B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C2F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CF2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34E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82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D7A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B5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297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