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4C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0E63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4C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4CC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280415" w:rsidR="00CC1B32" w:rsidRPr="00CC1B32" w:rsidRDefault="00424C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6A1A9" w:rsidR="006E15B7" w:rsidRPr="00D72FD1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7C0C85" w:rsidR="006E15B7" w:rsidRPr="00AB2807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E249EE" w:rsidR="006E15B7" w:rsidRPr="00AB2807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39C77E" w:rsidR="006E15B7" w:rsidRPr="00AB2807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8DAEE3" w:rsidR="006E15B7" w:rsidRPr="00AB2807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075A1" w:rsidR="006E15B7" w:rsidRPr="00AB2807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265AAA" w:rsidR="006E15B7" w:rsidRPr="00AB2807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10DF81" w:rsidR="006E15B7" w:rsidRPr="00AB2807" w:rsidRDefault="00424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010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F4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4BA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50F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DD8A2B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FCBD3B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E116F1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9D112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AC234E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CD6427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9A5AC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1505D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891C06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30A79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95809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E56EF2" w:rsidR="006E15B7" w:rsidRPr="00424CC4" w:rsidRDefault="00424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E44ED4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BF03EC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CFA33B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E6D135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3B4061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F5F966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7ABF9F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ED5627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1896D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520142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0FF8F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FE025F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E32F21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969D3A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F668CF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760B8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D79388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D0AFC1" w:rsidR="006E15B7" w:rsidRPr="00CC1B32" w:rsidRDefault="00424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0A2E8" w:rsidR="006E15B7" w:rsidRPr="00CC1B32" w:rsidRDefault="00424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666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D4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025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1DC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4CD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6F0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A60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325A4" w:rsidR="006E15B7" w:rsidRPr="00D72FD1" w:rsidRDefault="00424C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FC7421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F7741A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C3E610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7C8BE7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5BFF56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EA924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CE0C32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105106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5BFA1F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FB3089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4E0DA5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40B0F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8001EC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9B0BB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4A5BA7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51BB50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9ACDE4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C460AC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F6AD14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B5394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B1F8FD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18CE7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F5C7D7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C8F5BF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505ED9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766E5B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017DE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9FD708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858246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BA4CC6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CF99DC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2D1FD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CDD76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40CEF8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84B68E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90C8F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FC947E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98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BAE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AFE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1D6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DD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D2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929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A8B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C4F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F1C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17E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4D0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968F38" w:rsidR="003D6839" w:rsidRPr="00D72FD1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89312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FCD5A4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7F95AE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63C5B6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E8778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421ABE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421FCD" w:rsidR="003D6839" w:rsidRPr="00AB2807" w:rsidRDefault="00424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EA3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672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FA8643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DD6970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98145A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C1BE95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810671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159BD9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066E43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20BAB1" w:rsidR="003D6839" w:rsidRPr="00424CC4" w:rsidRDefault="0042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02EEDB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90D24B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6BB1C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46C282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CDC38D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B4179F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86A72A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162C54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90704E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6907D2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BD31E8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1D1AD8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08A393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046026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C4B43D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66710E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4FD35B" w:rsidR="003D6839" w:rsidRPr="00424CC4" w:rsidRDefault="00424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8B8AF2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390454" w:rsidR="003D6839" w:rsidRPr="00CC1B32" w:rsidRDefault="00424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7B2F0E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C49FFD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F169B1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0186A9" w:rsidR="003D6839" w:rsidRPr="00CC1B32" w:rsidRDefault="00424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97C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D11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96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D3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09B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B40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8A4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958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8F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781E02" w:rsidR="0051614F" w:rsidRPr="00CC1B32" w:rsidRDefault="0042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51B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598FA0" w:rsidR="0051614F" w:rsidRPr="00CC1B32" w:rsidRDefault="0042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07C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A7775F" w:rsidR="0051614F" w:rsidRPr="00CC1B32" w:rsidRDefault="00424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27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1A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D5B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515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2C5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815A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596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6E5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88B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B19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0A3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503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D1D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4CC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