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4C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0E63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4C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4CC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280415" w:rsidR="00CC1B32" w:rsidRPr="00CC1B32" w:rsidRDefault="00424C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36A1A9" w:rsidR="006E15B7" w:rsidRPr="00D72FD1" w:rsidRDefault="00424C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7C0C85" w:rsidR="006E15B7" w:rsidRPr="00AB2807" w:rsidRDefault="00424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E249EE" w:rsidR="006E15B7" w:rsidRPr="00AB2807" w:rsidRDefault="0042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39C77E" w:rsidR="006E15B7" w:rsidRPr="00AB2807" w:rsidRDefault="0042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8DAEE3" w:rsidR="006E15B7" w:rsidRPr="00AB2807" w:rsidRDefault="0042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3075A1" w:rsidR="006E15B7" w:rsidRPr="00AB2807" w:rsidRDefault="0042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265AAA" w:rsidR="006E15B7" w:rsidRPr="00AB2807" w:rsidRDefault="0042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10DF81" w:rsidR="006E15B7" w:rsidRPr="00AB2807" w:rsidRDefault="00424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010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F4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4BA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50F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DD8A2B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FCBD3B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E116F1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59D112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AC234E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CD6427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B9A5AC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E1505D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891C06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B30A79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95809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56EF2" w:rsidR="006E15B7" w:rsidRPr="00424CC4" w:rsidRDefault="0042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CC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E44ED4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BF03EC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CFA33B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E6D135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3B4061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F5F966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7ABF9F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ED5627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1896D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520142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50FF8F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FE025F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E32F21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969D3A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F668CF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6760B8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D79388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D0AFC1" w:rsidR="006E15B7" w:rsidRPr="00CC1B32" w:rsidRDefault="0042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B0A2E8" w:rsidR="006E15B7" w:rsidRPr="00CC1B32" w:rsidRDefault="0042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666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7D4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025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1DC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4CD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6F0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A60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A325A4" w:rsidR="006E15B7" w:rsidRPr="00D72FD1" w:rsidRDefault="00424C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FC7421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F7741A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C3E610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7C8BE7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5BFF56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8EA924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CE0C32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105106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5BFA1F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FB3089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4E0DA5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40B0F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8001EC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59B0BB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4A5BA7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51BB50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9ACDE4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C460AC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F6AD14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9B5394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B1F8FD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418CE7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F5C7D7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C8F5BF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505ED9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766E5B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017DE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9FD708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858246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BA4CC6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CF99DC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92D1FD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FCDD76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40CEF8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84B68E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590C8F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FC947E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D98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BAE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AFE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1D6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3DD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0D2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929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A8B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C4F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F1C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17E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4D0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968F38" w:rsidR="003D6839" w:rsidRPr="00D72FD1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089312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FCD5A4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7F95AE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63C5B6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8E8778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421ABE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421FCD" w:rsidR="003D6839" w:rsidRPr="00AB2807" w:rsidRDefault="0042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EA3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672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FA8643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DD6970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98145A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C1BE95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810671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159BD9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066E43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20BAB1" w:rsidR="003D6839" w:rsidRPr="00424CC4" w:rsidRDefault="00424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C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02EEDB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90D24B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B6BB1C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46C282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CDC38D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B4179F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86A72A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162C54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90704E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6907D2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BD31E8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1D1AD8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08A393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046026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C4B43D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66710E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4FD35B" w:rsidR="003D6839" w:rsidRPr="00424CC4" w:rsidRDefault="00424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C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8B8AF2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90454" w:rsidR="003D6839" w:rsidRPr="00CC1B32" w:rsidRDefault="0042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7B2F0E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C49FFD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F169B1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0186A9" w:rsidR="003D6839" w:rsidRPr="00CC1B32" w:rsidRDefault="0042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97C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D114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196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4D3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09B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B40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8A4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958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B8F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781E02" w:rsidR="0051614F" w:rsidRPr="00CC1B32" w:rsidRDefault="0042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51B7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598FA0" w:rsidR="0051614F" w:rsidRPr="00CC1B32" w:rsidRDefault="0042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07C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A7775F" w:rsidR="0051614F" w:rsidRPr="00CC1B32" w:rsidRDefault="0042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A27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E1AA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D5B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515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2C52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815A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596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6E5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88B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B199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0A3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503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D1D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4CC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