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3B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70CC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3B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3B9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AC17EF" w:rsidR="00CC1B32" w:rsidRPr="00CC1B32" w:rsidRDefault="000E3B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97DDA" w:rsidR="006E15B7" w:rsidRPr="00D72FD1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75B419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2AA59F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BC059E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1FF6FF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7755DE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F0A7F8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AFC41" w:rsidR="006E15B7" w:rsidRPr="00AB2807" w:rsidRDefault="000E3B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3B1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0A3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19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308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4558BE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3FE38C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9BE58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A00455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EEA6FF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AD2603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5485F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52D76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5BFC06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B127A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D005B5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D4265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C8C4CF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2EFB26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BB8655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22D66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F140AD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5425AD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A37E1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F7C06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6A779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5577C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26004A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B7313D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774AF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37C51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1E0E6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6EFF0A" w:rsidR="006E15B7" w:rsidRPr="000E3B93" w:rsidRDefault="000E3B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B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60FD4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480E4E" w:rsidR="006E15B7" w:rsidRPr="00CC1B32" w:rsidRDefault="000E3B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D4BA1" w:rsidR="006E15B7" w:rsidRPr="00CC1B32" w:rsidRDefault="000E3B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9B0E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7E4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8BB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D2D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5B2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945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E19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E958F" w:rsidR="006E15B7" w:rsidRPr="00D72FD1" w:rsidRDefault="000E3B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4F38D2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A302F9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5F5AC5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C6F655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685459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ED3EFA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A324EC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1B414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BEA2D3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D2D45A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B7F8B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0EDAEE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F6D3A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6706A4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7C732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794B5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F27E11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A77BC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D7FD0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7BE94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BDFE1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16D73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1504F7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F05FDC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7F7EE2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A50F93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9FE286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5AAD29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51C616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AB0FE0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88E678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50EC7F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1BD741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50D282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D3378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381D0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995AFB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4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775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BF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391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40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3D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29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8D7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92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F55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48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151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08714" w:rsidR="003D6839" w:rsidRPr="00D72FD1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F6D045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108DD3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BA64B1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789267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B58A59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699FC2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B05846" w:rsidR="003D6839" w:rsidRPr="00AB2807" w:rsidRDefault="000E3B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ECC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6BA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E5DA7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D54D33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55EC0F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914072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6FAA8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94A430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82BFE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38815E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E9F6BD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78780B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4AE976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3A3A0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17850B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BE343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2194D4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F329A1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8F42C8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1A754A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D7C9E5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F92A4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21ECC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13802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4EB7E8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883B6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CA6044" w:rsidR="003D6839" w:rsidRPr="000E3B93" w:rsidRDefault="000E3B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B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AC0E8" w:rsidR="003D6839" w:rsidRPr="000E3B93" w:rsidRDefault="000E3B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B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39E68" w:rsidR="003D6839" w:rsidRPr="00CC1B32" w:rsidRDefault="000E3B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F667FD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2F973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B027E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35EE75" w:rsidR="003D6839" w:rsidRPr="00CC1B32" w:rsidRDefault="000E3B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09C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AF7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9AA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5DE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6F6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12E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B9B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99C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998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53E39" w:rsidR="0051614F" w:rsidRPr="00CC1B32" w:rsidRDefault="000E3B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09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3D429C" w:rsidR="0051614F" w:rsidRPr="00CC1B32" w:rsidRDefault="000E3B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BCE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5B8DF" w:rsidR="0051614F" w:rsidRPr="00CC1B32" w:rsidRDefault="000E3B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AE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6B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B3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F4F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874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EDC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7C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A4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60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4DA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613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B25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A53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3B9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