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5D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8A53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5D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5D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DD55BE" w:rsidR="00CC1B32" w:rsidRPr="00CC1B32" w:rsidRDefault="00085D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80DB7B" w:rsidR="006E15B7" w:rsidRPr="00D72FD1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AF2A1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2DF07C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AF1DF6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B7518C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999AFD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3A4A2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586135" w:rsidR="006E15B7" w:rsidRPr="00AB2807" w:rsidRDefault="00085D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D6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2BF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9E6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2AC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945B63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F3736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DD2DE" w:rsidR="006E15B7" w:rsidRPr="00085DBC" w:rsidRDefault="00085D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D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DF690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EDC4C0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0AFC6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9326A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15684C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4678D6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3457C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1238F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1C5087" w:rsidR="006E15B7" w:rsidRPr="00085DBC" w:rsidRDefault="00085D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D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D2940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F79296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787D6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B1B8AE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265F2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D5E2A3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8DA3E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2746C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1BE33" w:rsidR="006E15B7" w:rsidRPr="00085DBC" w:rsidRDefault="00085D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D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02B8F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5ED39E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EBC48D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A2DFB2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F45AA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46A29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6FEB1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909454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D640E" w:rsidR="006E15B7" w:rsidRPr="00CC1B32" w:rsidRDefault="00085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9EDDC0" w:rsidR="006E15B7" w:rsidRPr="00CC1B32" w:rsidRDefault="00085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ADD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6E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22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244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D3E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3CC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63E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55EFD2" w:rsidR="006E15B7" w:rsidRPr="00D72FD1" w:rsidRDefault="00085D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4F38F9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4BFAD8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D5A4BC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F9CE9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943513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576918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D3DB4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75410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3C8C29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B7CC1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517191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50401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94601E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0AAF23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C8F40C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E5A79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BB938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0E0836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C9DA6A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8D1CB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27C50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7DFCB6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ED879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E95964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5A77AD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CC7070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3C2CB4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4A0DC5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1BDFA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9805C8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DC4ADE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BCA3C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19CA94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1B5E8F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57E56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6D1C79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F92FB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665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2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16C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E9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55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338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3A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F9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AD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55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821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AE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01EE0" w:rsidR="003D6839" w:rsidRPr="00D72FD1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1611F0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90D010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9F9DF9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D2F3BF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E6D941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2EC8AA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84483" w:rsidR="003D6839" w:rsidRPr="00AB2807" w:rsidRDefault="00085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528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A9B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20A45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E5824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00436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EB647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3C1F7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8586D6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A8F4A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5D858F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0D29F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4EDFC8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4E0BF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194A20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273891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92C72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CF50DF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D253DC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A3A7E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78D81A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1EBDC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9F5333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C8C50D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4BC116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7B31A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E264E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D1905B" w:rsidR="003D6839" w:rsidRPr="00085DBC" w:rsidRDefault="00085D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D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EAC6BF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82BEF" w:rsidR="003D6839" w:rsidRPr="00CC1B32" w:rsidRDefault="00085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1F293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98C665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520015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95ABA" w:rsidR="003D6839" w:rsidRPr="00CC1B32" w:rsidRDefault="00085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A6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8AC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506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B7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5A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8F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FA0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734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0C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E6C964" w:rsidR="0051614F" w:rsidRPr="00CC1B32" w:rsidRDefault="00085D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80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FA54D9" w:rsidR="0051614F" w:rsidRPr="00CC1B32" w:rsidRDefault="00085D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3B8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F17F92" w:rsidR="0051614F" w:rsidRPr="00CC1B32" w:rsidRDefault="00085D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AE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95175" w:rsidR="0051614F" w:rsidRPr="00CC1B32" w:rsidRDefault="00085D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72A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FA8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1E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CBD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CD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9B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E2B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74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45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D3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37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DB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