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40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10DE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40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408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3449F9" w:rsidR="00CC1B32" w:rsidRPr="00CC1B32" w:rsidRDefault="00B140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F8E1E" w:rsidR="006E15B7" w:rsidRPr="00D72FD1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2D1982" w:rsidR="006E15B7" w:rsidRPr="00AB2807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01867F" w:rsidR="006E15B7" w:rsidRPr="00AB2807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77D7EA" w:rsidR="006E15B7" w:rsidRPr="00AB2807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558004" w:rsidR="006E15B7" w:rsidRPr="00AB2807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F94072" w:rsidR="006E15B7" w:rsidRPr="00AB2807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5BE5D6" w:rsidR="006E15B7" w:rsidRPr="00AB2807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F667EB" w:rsidR="006E15B7" w:rsidRPr="00AB2807" w:rsidRDefault="00B14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E9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89F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2B3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B61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5EAC3B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BB48B2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29DADF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896A63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A84587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34B80E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E42485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85F413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1E70C9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D93E88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22FCC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293E12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57F46F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F1C729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DD809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EF8F98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B70CFE" w:rsidR="006E15B7" w:rsidRPr="00B1408C" w:rsidRDefault="00B14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0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D52362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339A36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D59B43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7EA525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DF7B82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E923D7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069925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E668D7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9152C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99F137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491622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F21E56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AFEAC5" w:rsidR="006E15B7" w:rsidRPr="00CC1B32" w:rsidRDefault="00B14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4DD208" w:rsidR="006E15B7" w:rsidRPr="00CC1B32" w:rsidRDefault="00B14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7F6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B97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0A5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B31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A43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7F5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1386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ECDA98" w:rsidR="006E15B7" w:rsidRPr="00D72FD1" w:rsidRDefault="00B140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B7C8FA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535242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884086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333E03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E8E166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997A43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FA70A3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6F74D9" w:rsidR="003D6839" w:rsidRPr="00B1408C" w:rsidRDefault="00B14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0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03EF30" w:rsidR="003D6839" w:rsidRPr="00B1408C" w:rsidRDefault="00B14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0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086C3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EC0318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8E09AE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90571D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B8219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05425A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1F07DA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732243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F15622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8F5C7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07EC98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1B1A70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848692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3527F8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2BEECD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AB3D59" w:rsidR="003D6839" w:rsidRPr="00B1408C" w:rsidRDefault="00B14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0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1A73E5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445C5C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54DF9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AD619B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59CB2E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BD59A8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81B45A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85213E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8493ED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2688C2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46C1A1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17BE1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A1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1A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15D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5F5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92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748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80E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3CB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FD2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E22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2D6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DB0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3AECE4" w:rsidR="003D6839" w:rsidRPr="00D72FD1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5BF575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1737CC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5E7F8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387535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050CEC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53376A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6DDFB3" w:rsidR="003D6839" w:rsidRPr="00AB2807" w:rsidRDefault="00B14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0C28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89A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B23086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33D01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82382E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FB1450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18DC7A" w:rsidR="003D6839" w:rsidRPr="00B1408C" w:rsidRDefault="00B14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0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988301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258848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6DC10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A32993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4E6146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3328CE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030CF2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BD2E30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220DC1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F45F33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04E279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6E6A9B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8C27D0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208069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B80FC4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FE1F4A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AA1215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EFC14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FBCFC6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F397D" w:rsidR="003D6839" w:rsidRPr="00B1408C" w:rsidRDefault="00B14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0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0D933D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BFDBC2" w:rsidR="003D6839" w:rsidRPr="00CC1B32" w:rsidRDefault="00B14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706D57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CB2C0D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7142B1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49719A" w:rsidR="003D6839" w:rsidRPr="00CC1B32" w:rsidRDefault="00B14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97F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1B3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70F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12A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A77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B69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E28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C3B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7D6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65804C" w:rsidR="0051614F" w:rsidRPr="00CC1B32" w:rsidRDefault="00B14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B52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17CE05" w:rsidR="0051614F" w:rsidRPr="00CC1B32" w:rsidRDefault="00B14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08F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4E3BBA" w:rsidR="0051614F" w:rsidRPr="00CC1B32" w:rsidRDefault="00B14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837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21D675" w:rsidR="0051614F" w:rsidRPr="00CC1B32" w:rsidRDefault="00B14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1E4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88244F" w:rsidR="0051614F" w:rsidRPr="00CC1B32" w:rsidRDefault="00B14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2AB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1930F1" w:rsidR="0051614F" w:rsidRPr="00CC1B32" w:rsidRDefault="00B14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4C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8FB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516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4AC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ECD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F14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11E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408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