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0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0DE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0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08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3449F9" w:rsidR="00CC1B32" w:rsidRPr="00CC1B32" w:rsidRDefault="00B140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F8E1E" w:rsidR="006E15B7" w:rsidRPr="00D72FD1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D1982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1867F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7D7EA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58004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F94072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BE5D6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667EB" w:rsidR="006E15B7" w:rsidRPr="00AB2807" w:rsidRDefault="00B14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E93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9F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B3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B61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EAC3B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BB48B2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29DADF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96A63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84587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34B80E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E42485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5F413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1E70C9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93E88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22FCC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293E12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57F46F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1C729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DD809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F8F98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B70CFE" w:rsidR="006E15B7" w:rsidRPr="00B1408C" w:rsidRDefault="00B14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52362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339A36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D59B43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EA525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DF7B82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923D7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69925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668D7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9152C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99F137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491622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F21E56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FEAC5" w:rsidR="006E15B7" w:rsidRPr="00CC1B32" w:rsidRDefault="00B14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4DD208" w:rsidR="006E15B7" w:rsidRPr="00CC1B32" w:rsidRDefault="00B14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F6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B97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0A5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B31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A43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F5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138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ECDA98" w:rsidR="006E15B7" w:rsidRPr="00D72FD1" w:rsidRDefault="00B140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B7C8FA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535242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84086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33E03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8E166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997A43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A70A3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6F74D9" w:rsidR="003D6839" w:rsidRPr="00B1408C" w:rsidRDefault="00B14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03EF30" w:rsidR="003D6839" w:rsidRPr="00B1408C" w:rsidRDefault="00B14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086C3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C0318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8E09AE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0571D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B8219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05425A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1F07DA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732243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15622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8F5C7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07EC98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1B1A70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848692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527F8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2BEECD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B3D59" w:rsidR="003D6839" w:rsidRPr="00B1408C" w:rsidRDefault="00B14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1A73E5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45C5C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54DF9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AD619B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59CB2E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BD59A8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81B45A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5213E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8493ED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2688C2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46C1A1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17BE1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A1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1A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5D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5F5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92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748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80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CB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D2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22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D6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DB0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3AECE4" w:rsidR="003D6839" w:rsidRPr="00D72FD1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BF575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1737CC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5E7F8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87535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050CEC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3376A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DDFB3" w:rsidR="003D6839" w:rsidRPr="00AB2807" w:rsidRDefault="00B14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0C2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89A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B23086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C33D01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82382E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B1450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18DC7A" w:rsidR="003D6839" w:rsidRPr="00B1408C" w:rsidRDefault="00B14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88301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258848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6DC10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A32993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4E6146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328CE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030CF2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BD2E30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220DC1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F45F33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04E279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E6A9B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8C27D0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208069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B80FC4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E1F4A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AA1215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EFC14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BCFC6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F397D" w:rsidR="003D6839" w:rsidRPr="00B1408C" w:rsidRDefault="00B14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0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D933D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BFDBC2" w:rsidR="003D6839" w:rsidRPr="00CC1B32" w:rsidRDefault="00B14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06D57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B2C0D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7142B1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49719A" w:rsidR="003D6839" w:rsidRPr="00CC1B32" w:rsidRDefault="00B14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7F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B3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70F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2A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A77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B69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28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C3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D6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5804C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52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7CE05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8F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E3BBA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837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21D675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1E4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88244F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2AB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930F1" w:rsidR="0051614F" w:rsidRPr="00CC1B32" w:rsidRDefault="00B14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4C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FB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516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4AC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CD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F14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1E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08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