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B16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47B2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B164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B16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C9723E" w:rsidR="00CC1B32" w:rsidRPr="00CC1B32" w:rsidRDefault="009B16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36499D8" w:rsidR="006E15B7" w:rsidRPr="00D72FD1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BADE42" w:rsidR="006E15B7" w:rsidRPr="00AB2807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DC2DB8" w:rsidR="006E15B7" w:rsidRPr="00AB2807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EED2C7" w:rsidR="006E15B7" w:rsidRPr="00AB2807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E07CCC" w:rsidR="006E15B7" w:rsidRPr="00AB2807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F49A3B" w:rsidR="006E15B7" w:rsidRPr="00AB2807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D57537" w:rsidR="006E15B7" w:rsidRPr="00AB2807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636B25" w:rsidR="006E15B7" w:rsidRPr="00AB2807" w:rsidRDefault="009B1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1D62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603D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215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B80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7877E2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D006BE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B9FB02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9D5BF2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B7890B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5BEB72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0D0877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C353B9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370CA0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28ECA8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90E11A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AC7F74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E76823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746BFF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0E5185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341E4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FB1B3A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90D41A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D7BE9B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FFFE0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4DC035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89B78F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55DAAE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10EC92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D92EB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8A73F3" w:rsidR="006E15B7" w:rsidRPr="009B1643" w:rsidRDefault="009B16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6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928EE8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652535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413674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1F8A27" w:rsidR="006E15B7" w:rsidRPr="00CC1B32" w:rsidRDefault="009B1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649155" w:rsidR="006E15B7" w:rsidRPr="00CC1B32" w:rsidRDefault="009B1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281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E14A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F03F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AF3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317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C819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37A1A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4369DA" w:rsidR="006E15B7" w:rsidRPr="00D72FD1" w:rsidRDefault="009B16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ADB401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4D666B6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A20AD0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04FBA9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0C67FB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C709AA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32051D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5EB935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8103BC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5E9466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9CDB73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9C09D0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4D35E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28C26E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0CCAC9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9C0B93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E2A6AB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9AAC63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08CADA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104DEC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59336B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571294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2A7487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665050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113AA3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F65669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AC297B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FD988E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5ECC0D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9EE9FD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1EE854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D1BDCF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E58EA9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13ADB6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90606B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2020CC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CDA161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B4D3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19A7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2A8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47A9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376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A766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14C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7439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C31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60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19BA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276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BE6AE" w:rsidR="003D6839" w:rsidRPr="00D72FD1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427107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884C4C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CA53B8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B48622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5806EC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1C1974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67BD77" w:rsidR="003D6839" w:rsidRPr="00AB2807" w:rsidRDefault="009B1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C0A5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87A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32A1AA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910F2F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95A50D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BDE79D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844AF8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B18FC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1C8AB4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3A3B5D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A0D0E9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E51468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32735C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53A8AC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1C585E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BAA898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DE0637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B5C9D5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ADA162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BEA20D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F857AE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818473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26C625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F4D871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FBB5C7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ECEA99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9D0F37" w:rsidR="003D6839" w:rsidRPr="009B1643" w:rsidRDefault="009B1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6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D6ECB9" w:rsidR="003D6839" w:rsidRPr="009B1643" w:rsidRDefault="009B1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6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1B4C2E" w:rsidR="003D6839" w:rsidRPr="00CC1B32" w:rsidRDefault="009B1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6B551D" w:rsidR="003D6839" w:rsidRPr="009B1643" w:rsidRDefault="009B1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64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D5A204" w:rsidR="003D6839" w:rsidRPr="009B1643" w:rsidRDefault="009B1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B164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2BC5E1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19FA24" w:rsidR="003D6839" w:rsidRPr="00CC1B32" w:rsidRDefault="009B1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9E1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F059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A8AC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FAE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8B4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13F2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C59E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616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F91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ADC81" w:rsidR="0051614F" w:rsidRPr="00CC1B32" w:rsidRDefault="009B1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487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CAFC1C" w:rsidR="0051614F" w:rsidRPr="00CC1B32" w:rsidRDefault="009B1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CD47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7064CE" w:rsidR="0051614F" w:rsidRPr="00CC1B32" w:rsidRDefault="009B1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30C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E0612B" w:rsidR="0051614F" w:rsidRPr="00CC1B32" w:rsidRDefault="009B1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St. Stephen’s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09D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433DD5" w:rsidR="0051614F" w:rsidRPr="00CC1B32" w:rsidRDefault="009B1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29: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A1E6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41E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1C34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44C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16D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BF0A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B58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0E79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5B3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B1643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