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5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91F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5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5C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97399" w:rsidR="00CC1B32" w:rsidRPr="00CC1B32" w:rsidRDefault="006005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860FE" w:rsidR="006E15B7" w:rsidRPr="00D72FD1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77C1E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F70F73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1D5EB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08EAE7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C17B3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3FC75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D3CA5D" w:rsidR="006E15B7" w:rsidRPr="00AB2807" w:rsidRDefault="006005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624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1C8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717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3B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046637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81831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8B3ADF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41FA4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8D6E6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BD025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CD1707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14AC2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5A4CD6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99F6CF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232222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1BE6B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BA99D8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D2607C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CD2F0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772134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3494C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727822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2AE0B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7506DF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F04EE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F97CE7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94C6C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8F0123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7D441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C7E9E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258945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78DE83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299675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595E8A" w:rsidR="006E15B7" w:rsidRPr="00CC1B32" w:rsidRDefault="006005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96E231" w:rsidR="006E15B7" w:rsidRPr="00CC1B32" w:rsidRDefault="006005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00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0B8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F8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AEB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E1F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C83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8E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EBF3E5" w:rsidR="006E15B7" w:rsidRPr="00D72FD1" w:rsidRDefault="006005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AAEC6F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F3298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59A946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2760E8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B70A4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2277B2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88BAA1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25D8BE" w:rsidR="003D6839" w:rsidRPr="006005CB" w:rsidRDefault="00600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5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D2476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A5A6BD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2248A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1234F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820087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306F4F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FA95F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F79E04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66433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EA4100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7F414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7AE2A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FAB52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08274D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09A8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A5C63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64D6DA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4EC8F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6CDC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8CD351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DFB384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E89C2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6A1696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5DC61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AAF73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C164D1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82E80D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64FACD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E680E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9AA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98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24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FE1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33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158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1BB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581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99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C8E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BC5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8A7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ABC4A" w:rsidR="003D6839" w:rsidRPr="00D72FD1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3BADF1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866046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16642F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201FF6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3F3D18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E80566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93F39" w:rsidR="003D6839" w:rsidRPr="00AB2807" w:rsidRDefault="006005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B0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D1F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C4E8C1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BCCA0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773A90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2E691F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477A9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75C70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AA9F27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02400" w:rsidR="003D6839" w:rsidRPr="006005CB" w:rsidRDefault="00600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5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FD94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8DDE63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86F42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6EC9FC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7904E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2FD6E1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70AC4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E8B540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F20462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B80F6B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84A9EE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40B1A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A9A60D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69B08F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9EB9E4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4A418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6673D4" w:rsidR="003D6839" w:rsidRPr="006005CB" w:rsidRDefault="00600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5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07FE2" w:rsidR="003D6839" w:rsidRPr="006005CB" w:rsidRDefault="006005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5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1D19AE" w:rsidR="003D6839" w:rsidRPr="00CC1B32" w:rsidRDefault="006005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9A33CA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B1E7B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39D572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9290F" w:rsidR="003D6839" w:rsidRPr="00CC1B32" w:rsidRDefault="006005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8F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E16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E3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39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343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09A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AE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79D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908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0CB3B" w:rsidR="0051614F" w:rsidRPr="00CC1B32" w:rsidRDefault="00600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B95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D4B21" w:rsidR="0051614F" w:rsidRPr="00CC1B32" w:rsidRDefault="00600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0D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30AA9" w:rsidR="0051614F" w:rsidRPr="00CC1B32" w:rsidRDefault="00600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20C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E6BD4" w:rsidR="0051614F" w:rsidRPr="00CC1B32" w:rsidRDefault="006005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5BD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653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CB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28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877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18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1E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CB6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D4C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2B4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C21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5CB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