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38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B272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38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387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E20D1D" w:rsidR="00CC1B32" w:rsidRPr="00CC1B32" w:rsidRDefault="00C338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48A31F" w:rsidR="006E15B7" w:rsidRPr="00D72FD1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3B4DA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FE0F1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C94B42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CDA48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4440F9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F60A2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0315C3" w:rsidR="006E15B7" w:rsidRPr="00AB2807" w:rsidRDefault="00C3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826B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6E1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64D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CA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B353C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A87E8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951EF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D6A5E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857DEC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26C16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2628A9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A25DA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94AA5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2C42F0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521151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07D64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8319E0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A22FC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E84B9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B30CA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072AC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41CBB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96E01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1D7904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B6D0D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8A3606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9B86C1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F801C5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CD4AC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14B9E4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0F504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E7DB6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36967E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C13744" w:rsidR="006E15B7" w:rsidRPr="00CC1B32" w:rsidRDefault="00C3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2FE908" w:rsidR="006E15B7" w:rsidRPr="00CC1B32" w:rsidRDefault="00C3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BB1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A9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D13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BB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E6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BDF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0C5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47E1A" w:rsidR="006E15B7" w:rsidRPr="00D72FD1" w:rsidRDefault="00C338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624812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AE984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16DE1A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96653A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9C1BE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60FFCF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83880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3B6CF6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281023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E59E7" w:rsidR="003D6839" w:rsidRPr="00C3387B" w:rsidRDefault="00C3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8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A1CF30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8D724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7DDF98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F5D2C2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E0A4AF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4F79B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132ECB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892D66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A08D0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27D43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9A1F89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0B4B3" w:rsidR="003D6839" w:rsidRPr="00C3387B" w:rsidRDefault="00C3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8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FE6D0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15D7BC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69AC14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E6FAE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E5228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C5B051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7EB6CC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9592F0" w:rsidR="003D6839" w:rsidRPr="00C3387B" w:rsidRDefault="00C3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87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3D62D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640AF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8D006E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F97246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E7C115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F3F0FD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EA96EB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ACA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5A2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E5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9C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5A5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99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8A2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0BA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F8A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C3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D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756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0E9B4" w:rsidR="003D6839" w:rsidRPr="00D72FD1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9CD8C7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5E8F8F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BE489A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F0A27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B96307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31089A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0980B" w:rsidR="003D6839" w:rsidRPr="00AB2807" w:rsidRDefault="00C3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071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BD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D8120C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4C6F0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01ACED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18A33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39C1D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0B1F8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0CA67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47A734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BD527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4CF8A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CF1D0F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5704D4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B3151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3494E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A52DA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22D8D2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3B8F8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87BEA3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A00B9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727F88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FE71D0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45A26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651A2D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3DF1C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19F5C8" w:rsidR="003D6839" w:rsidRPr="00C3387B" w:rsidRDefault="00C3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8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57502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8581E6" w:rsidR="003D6839" w:rsidRPr="00CC1B32" w:rsidRDefault="00C3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7B6B9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959605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6F4F8C" w:rsidR="003D6839" w:rsidRPr="00CC1B32" w:rsidRDefault="00C3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D31009" w:rsidR="003D6839" w:rsidRPr="00C3387B" w:rsidRDefault="00C3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8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4C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27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CE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CC4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D14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F01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5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D2D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D6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547D90" w:rsidR="0051614F" w:rsidRPr="00CC1B32" w:rsidRDefault="00C3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AD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F8C25" w:rsidR="0051614F" w:rsidRPr="00CC1B32" w:rsidRDefault="00C3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4B1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5324DF" w:rsidR="0051614F" w:rsidRPr="00CC1B32" w:rsidRDefault="00C3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D95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9AFB1E" w:rsidR="0051614F" w:rsidRPr="00CC1B32" w:rsidRDefault="00C3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5D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D6768" w:rsidR="0051614F" w:rsidRPr="00CC1B32" w:rsidRDefault="00C3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71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52C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D3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E4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27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592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7AC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631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2E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387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