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8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2CCA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85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85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96088" w:rsidR="00CC1B32" w:rsidRPr="00CC1B32" w:rsidRDefault="00AB48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68A1A7" w:rsidR="006E15B7" w:rsidRPr="00D72FD1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06289B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88A95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0243CA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BD2067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C1247C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A7097D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C0825F" w:rsidR="006E15B7" w:rsidRPr="00AB2807" w:rsidRDefault="00AB48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AD3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BFF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6B78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EE4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00527C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857587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8C01B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10BAE2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BB46B3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DA3CAE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DD6430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B707E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B319B5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5A6C73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A2E3CB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411068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7E6B2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C96242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B772C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94D055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3BD70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DCAE1E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BCD74D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047FDF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7E5B03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675107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40BB6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794F6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79825D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B72D98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B0CB29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AC54F3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C4E628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ACE73F" w:rsidR="006E15B7" w:rsidRPr="00CC1B32" w:rsidRDefault="00AB48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E81FF0" w:rsidR="006E15B7" w:rsidRPr="00CC1B32" w:rsidRDefault="00AB48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1DF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B7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F544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41F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596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4AB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84A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DB84C6" w:rsidR="006E15B7" w:rsidRPr="00D72FD1" w:rsidRDefault="00AB48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4E413D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C860FF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4F0698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818A69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C65999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FA209D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891C0B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DF2197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15D17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3B8C32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4FE881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B563C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624CCD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189FBF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5B3D3C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63BE33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BFB159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CCA1DD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7EB372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9DC20A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0D4CDE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EA983E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90E7E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2B4BF9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B133E3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56A203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DDEAC7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1E5D3C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F0578CF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A27051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07A883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37672B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2AF67C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BAF207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4ECFDE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EB3B61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915903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10C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BE0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040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C0D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DEC8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BB76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AEB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A31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3CF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386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B33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D44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097D1" w:rsidR="003D6839" w:rsidRPr="00D72FD1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698304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55EDB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E01BC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D440FC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166B02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04B5EE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EC103" w:rsidR="003D6839" w:rsidRPr="00AB2807" w:rsidRDefault="00AB48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383E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E70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C2DEA0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30ED77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DC6651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06FF5C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F31042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9A0BC9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E030B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7B555" w:rsidR="003D6839" w:rsidRPr="00AB4856" w:rsidRDefault="00AB4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85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27819A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83FAB1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8BE178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0C4B81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C5D544" w:rsidR="003D6839" w:rsidRPr="00AB4856" w:rsidRDefault="00AB4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85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314DED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9E5AB7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03CCFA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0E3B6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5080ED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ED6FD39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DE93D1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B00B1E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E3D619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4D769A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EFB85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D3A55" w:rsidR="003D6839" w:rsidRPr="00AB4856" w:rsidRDefault="00AB48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85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6F4B13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45DDF5" w:rsidR="003D6839" w:rsidRPr="00CC1B32" w:rsidRDefault="00AB48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15BCAA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984C49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D80FB0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46210E" w:rsidR="003D6839" w:rsidRPr="00CC1B32" w:rsidRDefault="00AB48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EF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C5F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2C7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1E8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B5F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A83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C6D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6FB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113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341E8D" w:rsidR="0051614F" w:rsidRPr="00CC1B32" w:rsidRDefault="00AB4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800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9F8D81" w:rsidR="0051614F" w:rsidRPr="00CC1B32" w:rsidRDefault="00AB4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9E25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2879A" w:rsidR="0051614F" w:rsidRPr="00CC1B32" w:rsidRDefault="00AB48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1829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A20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FDE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BB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490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948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E37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33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8F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86D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9AD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BF6B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2E72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85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