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6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349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69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69C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B4EE1F" w:rsidR="00CC1B32" w:rsidRPr="00CC1B32" w:rsidRDefault="00816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9CFEA" w:rsidR="006E15B7" w:rsidRPr="00D72FD1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EF4F2A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3F7E3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D73D85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1E97C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71FBD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266D54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445EC" w:rsidR="006E15B7" w:rsidRPr="00AB2807" w:rsidRDefault="00816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AEF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EE0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6A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37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CC1BBB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3F28BD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87A681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891E72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A25B43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B0BD2F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0EDFE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A4F24B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5D8407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34484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34DB00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D43C2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A6B39E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F0940E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A3BBC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02794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E9854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E5787B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BDDFB3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15E67A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5FF65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728D78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3F8EE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C9688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1557E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33141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76EDE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0834B5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AAC0B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C8DB2" w:rsidR="006E15B7" w:rsidRPr="00CC1B32" w:rsidRDefault="00816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A8B817" w:rsidR="006E15B7" w:rsidRPr="00CC1B32" w:rsidRDefault="00816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AB3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9B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BF8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5C8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7B0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2E0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B7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DAFCD" w:rsidR="006E15B7" w:rsidRPr="00D72FD1" w:rsidRDefault="00816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B9BD6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F7C93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F373E9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9FE36A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0BA21A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A949C7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22A904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C95624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45648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BDC014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0F039C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CC5873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49953E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1CBFC8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CF988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E08CBE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2CDDD3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BE7652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CABC06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4A69C1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26135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70E3B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AEB3B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BF0FCA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050B2A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10736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7641B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AD4DF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DE83B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5FD295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C9B356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C9472E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606A22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80E6C4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DFEBC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A9AAF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4E7B2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95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E9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633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36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CBD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635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34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10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896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364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B7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B9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1CDF4A" w:rsidR="003D6839" w:rsidRPr="00D72FD1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C3C26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7D9146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53AB9D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163B18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45E00B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8F52B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D3C443" w:rsidR="003D6839" w:rsidRPr="00AB2807" w:rsidRDefault="00816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5D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C89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3D89E4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408538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92B05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C1B91B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240F3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E436D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AFDA5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21F455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03C76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2B7F1" w:rsidR="003D6839" w:rsidRPr="008169CA" w:rsidRDefault="008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9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68B68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142CE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34125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98BCAF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C24C3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EA3BBC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30FAE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ABF59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F17BC3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D19E64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B0697A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91990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74FF9A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8A759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DB7F45" w:rsidR="003D6839" w:rsidRPr="008169CA" w:rsidRDefault="008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9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079D2" w:rsidR="003D6839" w:rsidRPr="008169CA" w:rsidRDefault="00816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9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DD5D95" w:rsidR="003D6839" w:rsidRPr="00CC1B32" w:rsidRDefault="00816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0C2119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5A5690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BA1D65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99D6F6" w:rsidR="003D6839" w:rsidRPr="00CC1B32" w:rsidRDefault="00816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8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325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A63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90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53C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61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5E1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03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B0E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2D58B" w:rsidR="0051614F" w:rsidRPr="00CC1B32" w:rsidRDefault="008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88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4D4BF" w:rsidR="0051614F" w:rsidRPr="00CC1B32" w:rsidRDefault="008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44C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8DEC01" w:rsidR="0051614F" w:rsidRPr="00CC1B32" w:rsidRDefault="00816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6F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F3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243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2C0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959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D9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C4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CC9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69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A2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291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529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59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69CA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