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69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3349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69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69C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B4EE1F" w:rsidR="00CC1B32" w:rsidRPr="00CC1B32" w:rsidRDefault="008169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F9CFEA" w:rsidR="006E15B7" w:rsidRPr="00D72FD1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EF4F2A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A3F7E3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D73D85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1E97C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371FBD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266D54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7445EC" w:rsidR="006E15B7" w:rsidRPr="00AB2807" w:rsidRDefault="008169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AEF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EE0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36A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37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CC1BBB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3F28BD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87A681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891E72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A25B43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B0BD2F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0EDFE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A4F24B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5D8407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034484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34DB00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D43C2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A6B39E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F0940E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3A3BBC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702794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FE9854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E5787B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BDDFB3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15E67A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45FF65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728D78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73F8EE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C9688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91557E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333141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B76EDE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0834B5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CAAC0B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C8DB2" w:rsidR="006E15B7" w:rsidRPr="00CC1B32" w:rsidRDefault="008169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A8B817" w:rsidR="006E15B7" w:rsidRPr="00CC1B32" w:rsidRDefault="008169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AB3D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9B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BF8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5C8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7B0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2E0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7B7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DAFCD" w:rsidR="006E15B7" w:rsidRPr="00D72FD1" w:rsidRDefault="008169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4B9BD6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AF7C93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F373E9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9FE36A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0BA21A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A949C7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22A904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C95624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45648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BDC014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0F039C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CC5873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49953E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1CBFC8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CF988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E08CBE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2CDDD3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BE7652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CABC06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4A69C1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26135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E70E3B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DAEB3B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BF0FCA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50B2A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610736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7641B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7AD4DF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DE83B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5FD295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C9B356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C9472E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606A22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80E6C4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6DFEBC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BA9AAF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4E7B2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95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E9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633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36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CBD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635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34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410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896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364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B7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B9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1CDF4A" w:rsidR="003D6839" w:rsidRPr="00D72FD1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8C3C26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7D9146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53AB9D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163B18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45E00B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E8F52B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D3C443" w:rsidR="003D6839" w:rsidRPr="00AB2807" w:rsidRDefault="008169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5D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C89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3D89E4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408538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92B05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C1B91B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240F3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E436D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3AFDA5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1F455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03C76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42B7F1" w:rsidR="003D6839" w:rsidRPr="008169CA" w:rsidRDefault="00816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9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68B68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142CE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D34125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98BCAF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C24C3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EA3BBC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30FAE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BABF59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F17BC3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D19E64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B0697A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91990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74FF9A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B8A759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DB7F45" w:rsidR="003D6839" w:rsidRPr="008169CA" w:rsidRDefault="00816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9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079D2" w:rsidR="003D6839" w:rsidRPr="008169CA" w:rsidRDefault="008169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69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DD5D95" w:rsidR="003D6839" w:rsidRPr="00CC1B32" w:rsidRDefault="008169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0C2119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5A5690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BA1D65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99D6F6" w:rsidR="003D6839" w:rsidRPr="00CC1B32" w:rsidRDefault="008169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D86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325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A63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990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53C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61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5E1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03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B0E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2D58B" w:rsidR="0051614F" w:rsidRPr="00CC1B32" w:rsidRDefault="00816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588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4D4BF" w:rsidR="0051614F" w:rsidRPr="00CC1B32" w:rsidRDefault="00816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44C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8DEC01" w:rsidR="0051614F" w:rsidRPr="00CC1B32" w:rsidRDefault="008169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6F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F3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243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2C0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959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D9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1C4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CC9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169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A2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291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529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F59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69C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