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2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E99A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2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2C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86EFF4" w:rsidR="00CC1B32" w:rsidRPr="00CC1B32" w:rsidRDefault="006972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253583" w:rsidR="006E15B7" w:rsidRPr="00D72FD1" w:rsidRDefault="006972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D53DA1" w:rsidR="006E15B7" w:rsidRPr="00AB2807" w:rsidRDefault="006972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4102EE" w:rsidR="006E15B7" w:rsidRPr="00AB2807" w:rsidRDefault="00697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407228" w:rsidR="006E15B7" w:rsidRPr="00AB2807" w:rsidRDefault="00697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1B4CBC" w:rsidR="006E15B7" w:rsidRPr="00AB2807" w:rsidRDefault="00697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C5713B" w:rsidR="006E15B7" w:rsidRPr="00AB2807" w:rsidRDefault="00697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E8CD3" w:rsidR="006E15B7" w:rsidRPr="00AB2807" w:rsidRDefault="00697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C61BAF" w:rsidR="006E15B7" w:rsidRPr="00AB2807" w:rsidRDefault="006972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56A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CA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67D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814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D6CB4E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265335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73452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A4685B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508605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A2F64E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52E04C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A2DF81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5C38A8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38E106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394C3A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980CD9" w:rsidR="006E15B7" w:rsidRPr="006972C7" w:rsidRDefault="006972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5F4EB1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E1EB0C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466983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897E2F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7A33CC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E5CED2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BAD246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23BD88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D8A4B8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9940FE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34095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1BD40C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54449D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C312DF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DA839B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398DC9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BD63CA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132037" w:rsidR="006E15B7" w:rsidRPr="00CC1B32" w:rsidRDefault="00697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DE0539" w:rsidR="006E15B7" w:rsidRPr="00CC1B32" w:rsidRDefault="00697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7B1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2D4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553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2ED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A1F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35F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997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0213F1" w:rsidR="006E15B7" w:rsidRPr="00D72FD1" w:rsidRDefault="006972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16F6AF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7EFC8C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E11287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004388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7DC2F1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631C60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A9848D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5A6E3B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6EB7D4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DF35B3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475AE3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A1D0F8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E77ED2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95565D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505490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360AEF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6FF7FB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8F70F7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90525E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E7732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C676D5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1D3D50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39B226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A041A3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1D3B1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269F8E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4DD2C0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6A72BE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313AEC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07158B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E547DB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76425B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5D6EAB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08901E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9189AD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7025A1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F002FB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AF1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D0C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C33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13D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485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642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613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878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544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9A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4F2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672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B8A2AC" w:rsidR="003D6839" w:rsidRPr="00D72FD1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86B23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D830AC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8A6F0E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48592F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8D1D46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D96186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804497" w:rsidR="003D6839" w:rsidRPr="00AB2807" w:rsidRDefault="00697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C1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876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CD6204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34F38A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2CD80E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3D4090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0B48C4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A794AC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03D4FE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1F6839" w:rsidR="003D6839" w:rsidRPr="006972C7" w:rsidRDefault="006972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43E78C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F99EEC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A20B84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4E2889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D0635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0BD4E1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98C30A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3F4EF1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4D669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DC820E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A09208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53A3D3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0B129A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DFA600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B66374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24F5F8" w:rsidR="003D6839" w:rsidRPr="006972C7" w:rsidRDefault="006972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A34EBE" w:rsidR="003D6839" w:rsidRPr="006972C7" w:rsidRDefault="006972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BE8B15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7947E" w:rsidR="003D6839" w:rsidRPr="00CC1B32" w:rsidRDefault="00697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9E2062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A705FF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0A9E08" w:rsidR="003D6839" w:rsidRPr="00CC1B32" w:rsidRDefault="00697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806A44" w:rsidR="003D6839" w:rsidRPr="006972C7" w:rsidRDefault="006972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2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10A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8B5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D44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B28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B10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93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48C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EAB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C9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ED6003" w:rsidR="0051614F" w:rsidRPr="00CC1B32" w:rsidRDefault="00697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8B9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EA1DAD" w:rsidR="0051614F" w:rsidRPr="00CC1B32" w:rsidRDefault="00697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109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9BC083" w:rsidR="0051614F" w:rsidRPr="00CC1B32" w:rsidRDefault="00697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03A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99381B" w:rsidR="0051614F" w:rsidRPr="00CC1B32" w:rsidRDefault="00697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BA1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AC8FAC" w:rsidR="0051614F" w:rsidRPr="00CC1B32" w:rsidRDefault="00697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3DD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ED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DE3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388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8E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6F9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5D7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1F3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BDC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2C7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