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07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F555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07D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07D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C3BB24" w:rsidR="00CC1B32" w:rsidRPr="00CC1B32" w:rsidRDefault="00F907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B127E2" w:rsidR="006E15B7" w:rsidRPr="00D72FD1" w:rsidRDefault="00F907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147D58" w:rsidR="006E15B7" w:rsidRPr="00AB2807" w:rsidRDefault="00F907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DDD4C8" w:rsidR="006E15B7" w:rsidRPr="00AB2807" w:rsidRDefault="00F907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226469" w:rsidR="006E15B7" w:rsidRPr="00AB2807" w:rsidRDefault="00F907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42104" w:rsidR="006E15B7" w:rsidRPr="00AB2807" w:rsidRDefault="00F907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9C153A" w:rsidR="006E15B7" w:rsidRPr="00AB2807" w:rsidRDefault="00F907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1AAB54" w:rsidR="006E15B7" w:rsidRPr="00AB2807" w:rsidRDefault="00F907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EF2E68" w:rsidR="006E15B7" w:rsidRPr="00AB2807" w:rsidRDefault="00F907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13AF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3CA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690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A12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6A0919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0FB68B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37F1F8" w:rsidR="006E15B7" w:rsidRPr="00CC1B32" w:rsidRDefault="00F90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09B329" w:rsidR="006E15B7" w:rsidRPr="00CC1B32" w:rsidRDefault="00F90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D2E2A0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239988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BD042B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91B4C2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81294F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495C69" w:rsidR="006E15B7" w:rsidRPr="00CC1B32" w:rsidRDefault="00F90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669E30" w:rsidR="006E15B7" w:rsidRPr="00CC1B32" w:rsidRDefault="00F90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2AA095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58FF1C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827138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745B29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317ACB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8B981B" w:rsidR="006E15B7" w:rsidRPr="00CC1B32" w:rsidRDefault="00F90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7256F7" w:rsidR="006E15B7" w:rsidRPr="00CC1B32" w:rsidRDefault="00F90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1D1612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9123E0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28E0EA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A96E6B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30C0A9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44FB0A" w:rsidR="006E15B7" w:rsidRPr="00CC1B32" w:rsidRDefault="00F90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381E5D" w:rsidR="006E15B7" w:rsidRPr="00CC1B32" w:rsidRDefault="00F90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4A918E" w:rsidR="006E15B7" w:rsidRPr="00F907D5" w:rsidRDefault="00F907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7D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E926B2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1503AE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C944DE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38C679" w:rsidR="006E15B7" w:rsidRPr="00CC1B32" w:rsidRDefault="00F90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1FB7EA" w:rsidR="006E15B7" w:rsidRPr="00CC1B32" w:rsidRDefault="00F90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DF54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C96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2A3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97F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558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75F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1BF7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764B6F" w:rsidR="006E15B7" w:rsidRPr="00D72FD1" w:rsidRDefault="00F907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70A23C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28333A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4FC334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28A71F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C3D268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D0D498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4FFD7D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4D4E7F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89E51D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632EC4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D06BC7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CC4AE8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9D6E36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4AAC09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0CC67E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8E9E9E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C7023F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8D7303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9ACFD3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ADC702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5114B1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C4C279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0BA8BE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B35D9F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BFB2E6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90D050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AFA3EE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415C2D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C00E72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5DCE20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C8982C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579732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C563F7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87068C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D49BCC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1EA37A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BA1AC5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A1D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0DA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DB8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C61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6C8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5310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ACE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ABF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BE9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B0A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33D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AE3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1F8A91" w:rsidR="003D6839" w:rsidRPr="00D72FD1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125D54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573919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336DAA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C3AA5F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0CA8D8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257E63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BC9278" w:rsidR="003D6839" w:rsidRPr="00AB2807" w:rsidRDefault="00F907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B1C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46F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18D000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26B4A9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2FA9EF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2C4851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74EC98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90FE64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A54E13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19D02F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197495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F57C7D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C6DC9D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E9F073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300E85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01CA1F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1D9328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6FC071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FFB888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768CFE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28FC45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796E0A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048789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651F8B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0A6F8D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469F12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CEA655" w:rsidR="003D6839" w:rsidRPr="00F907D5" w:rsidRDefault="00F907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7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5E1110" w:rsidR="003D6839" w:rsidRPr="00F907D5" w:rsidRDefault="00F907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7D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ADD8D1" w:rsidR="003D6839" w:rsidRPr="00CC1B32" w:rsidRDefault="00F907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5CDC2F" w:rsidR="003D6839" w:rsidRPr="00F907D5" w:rsidRDefault="00F907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7D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C2C97B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9195BA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373C23" w:rsidR="003D6839" w:rsidRPr="00CC1B32" w:rsidRDefault="00F907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0AF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E2EB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6D5F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EFD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C3E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1E3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7AA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A0E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A9C0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C13C54" w:rsidR="0051614F" w:rsidRPr="00CC1B32" w:rsidRDefault="00F90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74A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F26E9D" w:rsidR="0051614F" w:rsidRPr="00CC1B32" w:rsidRDefault="00F90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60B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F82933" w:rsidR="0051614F" w:rsidRPr="00CC1B32" w:rsidRDefault="00F90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D40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3796F2" w:rsidR="0051614F" w:rsidRPr="00CC1B32" w:rsidRDefault="00F90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A98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471A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D45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D5D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486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7E82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8AA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5AA8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625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0F99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BFF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07D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