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4A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A622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4A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4A7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11B8E5" w:rsidR="00CC1B32" w:rsidRPr="00CC1B32" w:rsidRDefault="00194A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53990D" w:rsidR="006E15B7" w:rsidRPr="00D72FD1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29967B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A4CB3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EB690E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DC9A3A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5FDE5A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FA3356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4DC2E" w:rsidR="006E15B7" w:rsidRPr="00AB2807" w:rsidRDefault="00194A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6D3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D43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961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35D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5EB39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C1988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5F167F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900D5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B13A07" w:rsidR="006E15B7" w:rsidRPr="00194A7C" w:rsidRDefault="00194A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8C3E9B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1574E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640316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5BD9FA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8DD91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8D425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27C5E3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33DBB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1BC9F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DE5360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2F6F6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B3C369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606AA0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0836DE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9D3E88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465528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2E7F7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97AF4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CAA6A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0B50B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E2B27A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9ABA58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835FDE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5E5C1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AFFBA" w:rsidR="006E15B7" w:rsidRPr="00CC1B32" w:rsidRDefault="00194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36BDA4" w:rsidR="006E15B7" w:rsidRPr="00CC1B32" w:rsidRDefault="00194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160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EE4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85F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33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37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AB0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AD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630E5" w:rsidR="006E15B7" w:rsidRPr="00D72FD1" w:rsidRDefault="00194A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F46471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AEB9B9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27D2DB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FC1B24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FB2CF2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A447F1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26F316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C8F818" w:rsidR="003D6839" w:rsidRPr="00194A7C" w:rsidRDefault="00194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29534A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EF6B84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930F35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46B980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3A5F5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553389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988CF7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D08974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63AE6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82148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CB8464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2A8836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412FB1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E82226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EC1096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CC2AE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AC090F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6CC0CB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42B675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FEBDB5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28152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3AAFC6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024850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F1CC5A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508A6E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999554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37CE4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05FCB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7277F9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16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EE9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4E2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5C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D4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D41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AF8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ADF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B20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97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FC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A5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F36B6F" w:rsidR="003D6839" w:rsidRPr="00D72FD1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DC5527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3C151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B3C39E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129476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30683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23975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D1B31" w:rsidR="003D6839" w:rsidRPr="00AB2807" w:rsidRDefault="00194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9FF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43A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2FD2E" w:rsidR="003D6839" w:rsidRPr="00194A7C" w:rsidRDefault="00194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A12C1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B3FA7C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EFF6E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253DC1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6D02AD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A6D46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FC03D9" w:rsidR="003D6839" w:rsidRPr="00194A7C" w:rsidRDefault="00194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2CD57E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6C3D2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998FB7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BB3416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41A093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08A4A5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86DC1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AB3CBC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24AB2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73004F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9DA099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06B841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3DBB6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4E5F0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1E6EAA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F5D85F" w:rsidR="003D6839" w:rsidRPr="00194A7C" w:rsidRDefault="00194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97205A" w:rsidR="003D6839" w:rsidRPr="00194A7C" w:rsidRDefault="00194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3A0C93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E22D58" w:rsidR="003D6839" w:rsidRPr="00CC1B32" w:rsidRDefault="00194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E2109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4B84C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14C757" w:rsidR="003D6839" w:rsidRPr="00CC1B32" w:rsidRDefault="00194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8BA00" w:rsidR="003D6839" w:rsidRPr="00194A7C" w:rsidRDefault="00194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A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DD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99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50A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620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F5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97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B3C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D6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F5F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FC7E3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B1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C594A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FA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842F14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654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38F7E2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7B8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4EF1E0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279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73619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66F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F5A453" w:rsidR="0051614F" w:rsidRPr="00CC1B32" w:rsidRDefault="00194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60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025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401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ABF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6C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4A7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