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4C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C182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4C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4C6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40D254" w:rsidR="00CC1B32" w:rsidRPr="00CC1B32" w:rsidRDefault="008A4C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DC09C7" w:rsidR="006E15B7" w:rsidRPr="00D72FD1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8CBFD0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87EF71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27E3FA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236B32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14EE50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F6E20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85FA3" w:rsidR="006E15B7" w:rsidRPr="00AB2807" w:rsidRDefault="008A4C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B7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3B2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DA8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586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A38B27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E7D8F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994656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69A2B7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692749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68CCD5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46F553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0E7E92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BAD2A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251FC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2F3D38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079AD1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0867FA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73CA54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EFF6A8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1C79DE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CE2D8F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08D18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CE4F50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1E1B96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8265CB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6C839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94EF92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435178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AD38F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BDC70C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4CBCCB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E0D5D1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7F6B83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16B814" w:rsidR="006E15B7" w:rsidRPr="00CC1B32" w:rsidRDefault="008A4C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3B96C" w:rsidR="006E15B7" w:rsidRPr="00CC1B32" w:rsidRDefault="008A4C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D6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B90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9B1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89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E6B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E03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EBC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17F04C" w:rsidR="006E15B7" w:rsidRPr="00D72FD1" w:rsidRDefault="008A4C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12A379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E5BA9D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F60767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9F6F6B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88E957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480974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B64787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BB798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4DD763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ED26F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9F03C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B64A75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87DB0F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C71D0C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38F4B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FF31B2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2373ED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6EAD45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BBEE8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2594C3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0D8CB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7BCCD1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5EDECB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702BAF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98C4B8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42B3E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B11718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FCA4E8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5F3422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17247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9FF71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76BA56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148E0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C0A13F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E776C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EB1F3D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78255" w:rsidR="003D6839" w:rsidRPr="008A4C64" w:rsidRDefault="008A4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C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F75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470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2F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A45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6B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60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5AC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78F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DE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57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5F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60C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45CBE2" w:rsidR="003D6839" w:rsidRPr="00D72FD1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17D43F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A8CFD3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6277E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76DC4C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3B257A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8FA627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0123C5" w:rsidR="003D6839" w:rsidRPr="00AB2807" w:rsidRDefault="008A4C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5CD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6DC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5272D7" w:rsidR="003D6839" w:rsidRPr="008A4C64" w:rsidRDefault="008A4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C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A11F2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1BED2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9848B5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692C23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40C0B2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A3BAD1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4067D8" w:rsidR="003D6839" w:rsidRPr="008A4C64" w:rsidRDefault="008A4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C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955991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5C46CB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31A09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2DFE27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0DC68C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4C8EBD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B12422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CE87D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3FE5B6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A9ED4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38CC92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F5BA6B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E2856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CE87D6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0E9FE8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6EEF6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EBEC7" w:rsidR="003D6839" w:rsidRPr="008A4C64" w:rsidRDefault="008A4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C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B8A34C" w:rsidR="003D6839" w:rsidRPr="008A4C64" w:rsidRDefault="008A4C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C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2C48F2" w:rsidR="003D6839" w:rsidRPr="00CC1B32" w:rsidRDefault="008A4C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F7180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50CC1C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4BC7CB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85F981" w:rsidR="003D6839" w:rsidRPr="00CC1B32" w:rsidRDefault="008A4C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C1A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D73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42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9E0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DE3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EF5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89B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DC7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67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EA186" w:rsidR="0051614F" w:rsidRPr="00CC1B32" w:rsidRDefault="008A4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F59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5E8541" w:rsidR="0051614F" w:rsidRPr="00CC1B32" w:rsidRDefault="008A4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92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63A88" w:rsidR="0051614F" w:rsidRPr="00CC1B32" w:rsidRDefault="008A4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81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5BD5A" w:rsidR="0051614F" w:rsidRPr="00CC1B32" w:rsidRDefault="008A4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0C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4A687" w:rsidR="0051614F" w:rsidRPr="00CC1B32" w:rsidRDefault="008A4C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AE7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E7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614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2F0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CB3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A1E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A5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AAA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69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4C6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