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54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3909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545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545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D2C825" w:rsidR="00CC1B32" w:rsidRPr="00CC1B32" w:rsidRDefault="002254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416571" w:rsidR="006E15B7" w:rsidRPr="00D72FD1" w:rsidRDefault="002254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D3A864" w:rsidR="006E15B7" w:rsidRPr="00AB2807" w:rsidRDefault="002254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926B03" w:rsidR="006E15B7" w:rsidRPr="00AB2807" w:rsidRDefault="002254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960C21" w:rsidR="006E15B7" w:rsidRPr="00AB2807" w:rsidRDefault="002254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89E4E8" w:rsidR="006E15B7" w:rsidRPr="00AB2807" w:rsidRDefault="002254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9CCBA6" w:rsidR="006E15B7" w:rsidRPr="00AB2807" w:rsidRDefault="002254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34187E" w:rsidR="006E15B7" w:rsidRPr="00AB2807" w:rsidRDefault="002254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D53DA0" w:rsidR="006E15B7" w:rsidRPr="00AB2807" w:rsidRDefault="002254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99FE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B32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0B5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22B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78C75C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2366A6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CFB863" w:rsidR="006E15B7" w:rsidRPr="00CC1B32" w:rsidRDefault="00225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5B5E1C" w:rsidR="006E15B7" w:rsidRPr="00CC1B32" w:rsidRDefault="00225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AA466A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C94CEC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EE0098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6BF4AA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88BC77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0531C6" w:rsidR="006E15B7" w:rsidRPr="00CC1B32" w:rsidRDefault="00225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7EB98E" w:rsidR="006E15B7" w:rsidRPr="00CC1B32" w:rsidRDefault="00225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CBDB54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151EF8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4DC51A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05F762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65186A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3361D8" w:rsidR="006E15B7" w:rsidRPr="00CC1B32" w:rsidRDefault="00225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9C2B70" w:rsidR="006E15B7" w:rsidRPr="00CC1B32" w:rsidRDefault="00225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5E3AF9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FBCE87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5436A3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515094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70343B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5A3707" w:rsidR="006E15B7" w:rsidRPr="00CC1B32" w:rsidRDefault="00225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9688EF" w:rsidR="006E15B7" w:rsidRPr="00CC1B32" w:rsidRDefault="00225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2CE3F8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71942A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B7ACF6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AE9EE1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D2E2CA" w:rsidR="006E15B7" w:rsidRPr="00CC1B32" w:rsidRDefault="002254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ECF23B" w:rsidR="006E15B7" w:rsidRPr="00CC1B32" w:rsidRDefault="002254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157F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C54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564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B56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784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5EE3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4ED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0AE602" w:rsidR="006E15B7" w:rsidRPr="00D72FD1" w:rsidRDefault="002254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DD2146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788D2A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6004FE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199011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1212F1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E101A5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544AA5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89626F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17C501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451EFA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004DE0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4BA1C9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F2296D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FB1AAA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CBB615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CBBED1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48CD31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03BE96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69AE64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69E191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C50AB6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798A9B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DC7150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F423AF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4FA97E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A4C7E9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FF2CA8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840D81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47C05A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35EFCF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A1303D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FEB931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567850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BB1087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DADACC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817FEB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184CF7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4D4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9DD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94E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97F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28D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EA1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937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7D3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806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158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6E0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AB7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9F8ABA" w:rsidR="003D6839" w:rsidRPr="00D72FD1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5A9703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7BDD39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74FB55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9F067C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5C0257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7C72A1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2C481C" w:rsidR="003D6839" w:rsidRPr="00AB2807" w:rsidRDefault="002254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3F5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B0F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F99583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39F898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FFBB73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BF0FFB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7E3356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CDDDFF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67289A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C73EE2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389BD7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B0F3A1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24F7BD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EFB754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C84E0B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E7B54D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F22C23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0E497D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376D06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71E28A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C320BE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70D8F9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43C175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36386A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0C9DAB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90DB79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2CCB67" w:rsidR="003D6839" w:rsidRPr="00225450" w:rsidRDefault="002254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4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E13CF2" w:rsidR="003D6839" w:rsidRPr="00225450" w:rsidRDefault="002254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45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4126F8" w:rsidR="003D6839" w:rsidRPr="00CC1B32" w:rsidRDefault="002254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AF333E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0BF764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A63EFC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03903D" w:rsidR="003D6839" w:rsidRPr="00CC1B32" w:rsidRDefault="002254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C17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02A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2B2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26D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C23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424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3E6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056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09F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075720" w:rsidR="0051614F" w:rsidRPr="00CC1B32" w:rsidRDefault="002254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B9A9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D29589" w:rsidR="0051614F" w:rsidRPr="00CC1B32" w:rsidRDefault="002254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B20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4CF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BA1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9D0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1B71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31AA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DF4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7601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061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129B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4DE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D300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F3B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D8C2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AED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5450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