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5D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1975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5D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5D2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B650D3" w:rsidR="00CC1B32" w:rsidRPr="00CC1B32" w:rsidRDefault="00BC5D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A7EBCD" w:rsidR="006E15B7" w:rsidRPr="00D72FD1" w:rsidRDefault="00BC5D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9C2F56" w:rsidR="006E15B7" w:rsidRPr="00AB2807" w:rsidRDefault="00BC5D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02269F" w:rsidR="006E15B7" w:rsidRPr="00AB2807" w:rsidRDefault="00BC5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599FB" w:rsidR="006E15B7" w:rsidRPr="00AB2807" w:rsidRDefault="00BC5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0D138C" w:rsidR="006E15B7" w:rsidRPr="00AB2807" w:rsidRDefault="00BC5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BD3CA9" w:rsidR="006E15B7" w:rsidRPr="00AB2807" w:rsidRDefault="00BC5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51291F" w:rsidR="006E15B7" w:rsidRPr="00AB2807" w:rsidRDefault="00BC5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0181CB" w:rsidR="006E15B7" w:rsidRPr="00AB2807" w:rsidRDefault="00BC5D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9E46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02A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99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94F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C4033C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32DF5C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80DC5C" w:rsidR="006E15B7" w:rsidRPr="00CC1B32" w:rsidRDefault="00BC5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F36A7D" w:rsidR="006E15B7" w:rsidRPr="00CC1B32" w:rsidRDefault="00BC5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E5702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C4EFC3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D03F37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EEE4E6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847F6A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9E6413" w:rsidR="006E15B7" w:rsidRPr="00CC1B32" w:rsidRDefault="00BC5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3C8472" w:rsidR="006E15B7" w:rsidRPr="00CC1B32" w:rsidRDefault="00BC5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A2790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586635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D9D5CE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DB7C71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DE45FE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D0BD9E" w:rsidR="006E15B7" w:rsidRPr="00CC1B32" w:rsidRDefault="00BC5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810FE7" w:rsidR="006E15B7" w:rsidRPr="00CC1B32" w:rsidRDefault="00BC5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967958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796576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72A259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AC2CB6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693878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C739CC" w:rsidR="006E15B7" w:rsidRPr="00CC1B32" w:rsidRDefault="00BC5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F1B2A5" w:rsidR="006E15B7" w:rsidRPr="00CC1B32" w:rsidRDefault="00BC5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E47A1D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DF7EA5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31532C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62AF91" w:rsidR="006E15B7" w:rsidRPr="00CC1B32" w:rsidRDefault="00BC5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5C845D" w:rsidR="006E15B7" w:rsidRPr="00BC5D27" w:rsidRDefault="00BC5D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0E69EA" w:rsidR="006E15B7" w:rsidRPr="00BC5D27" w:rsidRDefault="00BC5D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350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3E5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F22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67F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80B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D7F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5A22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241E77" w:rsidR="006E15B7" w:rsidRPr="00D72FD1" w:rsidRDefault="00BC5D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E4E39C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AE368B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43923E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8846F8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B418C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4CAABC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A704F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0A93AC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C14C4F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9638C7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EF5CE0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CE9DB8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ABBF4" w:rsidR="003D6839" w:rsidRPr="00BC5D27" w:rsidRDefault="00BC5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9D5A4D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15BF7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BD2E66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F908A6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E42461" w:rsidR="003D6839" w:rsidRPr="00BC5D27" w:rsidRDefault="00BC5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24C401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E97A5C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A1EA5A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E704A7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86ADCB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081354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4C6B35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8837FA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6AF218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4029F5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DAC0A9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70B07C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125134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4C7CDA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083452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4CFAA1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69CFE3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EF0914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E0D715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A81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2EE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B61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176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D76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3A7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D95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2E5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DF8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F8E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CAB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DA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17C99D" w:rsidR="003D6839" w:rsidRPr="00D72FD1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672BF9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54E1FC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AB8811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720FE3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C73CC0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E570B8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870ACC" w:rsidR="003D6839" w:rsidRPr="00AB2807" w:rsidRDefault="00BC5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CB3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796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32E658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139D5E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493926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1547D2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CD0641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E0A178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89C7C5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E45E46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D075FC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9BFFDC" w:rsidR="003D6839" w:rsidRPr="00BC5D27" w:rsidRDefault="00BC5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9BF7B4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E7C42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DFFF36" w:rsidR="003D6839" w:rsidRPr="00BC5D27" w:rsidRDefault="00BC5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BAE98D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B21C3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CE7A06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BBC478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4C41CA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E4D4FC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836F21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93BE09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1CB5CC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51FFF8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6C87C6" w:rsidR="003D6839" w:rsidRPr="00BC5D27" w:rsidRDefault="00BC5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9062FF" w:rsidR="003D6839" w:rsidRPr="00BC5D27" w:rsidRDefault="00BC5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9CB9F5" w:rsidR="003D6839" w:rsidRPr="00BC5D27" w:rsidRDefault="00BC5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60A280" w:rsidR="003D6839" w:rsidRPr="00CC1B32" w:rsidRDefault="00BC5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8C58A9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F094E2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31E6A6" w:rsidR="003D6839" w:rsidRPr="00CC1B32" w:rsidRDefault="00BC5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737DC3" w:rsidR="003D6839" w:rsidRPr="00BC5D27" w:rsidRDefault="00BC5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D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0F9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EB7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8D4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E01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F98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C18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39F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67C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78C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3FC1A8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30: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8B5382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135873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615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85B990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F49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07A75C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5E4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B62F7D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67C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28B591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0CF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18D1D8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174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15E139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25E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117995" w:rsidR="0051614F" w:rsidRPr="00CC1B32" w:rsidRDefault="00BC5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65D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5D2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