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3C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DD9D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3C5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3C5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187C66" w:rsidR="00CC1B32" w:rsidRPr="00CC1B32" w:rsidRDefault="003F3C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A43923" w:rsidR="006E15B7" w:rsidRPr="00D72FD1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225444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099643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F6BF38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AE447A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E003AC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606B6D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D22AF" w:rsidR="006E15B7" w:rsidRPr="00AB2807" w:rsidRDefault="003F3C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37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813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1A1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0E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29F73E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95526E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1D6A84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229C6B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452E83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E30A14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0C3CB3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9F3DD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9A3A9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B46E22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29C23A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4DFB94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9EA7E9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FA67F2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F1EEE4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172369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4161E7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21325E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6A9360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C01EFF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EC6258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DF67F0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8A5B8C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4A00BF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C4E2F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6A045E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1C016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2A48A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3C91B7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CF5C70" w:rsidR="006E15B7" w:rsidRPr="00CC1B32" w:rsidRDefault="003F3C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E43FD" w:rsidR="006E15B7" w:rsidRPr="00CC1B32" w:rsidRDefault="003F3C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33C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E1E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04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3221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37C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035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6AB1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78392B" w:rsidR="006E15B7" w:rsidRPr="00D72FD1" w:rsidRDefault="003F3C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759659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11B7F5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899716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AE83F0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E00483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616D7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84C980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B21EC6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0EEBC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A96A48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12F900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44A84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326A1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0436A7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7F1726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5901D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E4A21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D3BE8B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AD0D89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68321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3A1063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5DF3B1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06BC81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0CD9B3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A6663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694AD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86A371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F97A41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FA9573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0FA725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A80D65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6F634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656619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68434C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F712CC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2B3A0E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EE9C15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E67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429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9B7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5BB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960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AE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15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7FB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64B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064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512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972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96F6B7" w:rsidR="003D6839" w:rsidRPr="00D72FD1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AAB597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C33874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4C2C0A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FB3EB8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EEAA84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C4548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87926B" w:rsidR="003D6839" w:rsidRPr="00AB2807" w:rsidRDefault="003F3C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94D1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7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E94E6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F499D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83FCA8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F1594F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53F480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EA6F13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E2EBFD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384EC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119F8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A235FB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598B9A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1FC609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EAFBDB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867750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C9356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B2FDCB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6D8B05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4C68D3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050620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F532F3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C5FCE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2D3D1A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7493F6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4D9B88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E931CE" w:rsidR="003D6839" w:rsidRPr="003F3C58" w:rsidRDefault="003F3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C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306B0A" w:rsidR="003D6839" w:rsidRPr="003F3C58" w:rsidRDefault="003F3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C5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9F92A9" w:rsidR="003D6839" w:rsidRPr="00CC1B32" w:rsidRDefault="003F3C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9246F6" w:rsidR="003D6839" w:rsidRPr="003F3C58" w:rsidRDefault="003F3C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3C5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6D94B6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88D342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B0472D" w:rsidR="003D6839" w:rsidRPr="00CC1B32" w:rsidRDefault="003F3C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77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0D5D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CED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149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208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F1F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D42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609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EC6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FE7419" w:rsidR="0051614F" w:rsidRPr="00CC1B32" w:rsidRDefault="003F3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9966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969439" w:rsidR="0051614F" w:rsidRPr="00CC1B32" w:rsidRDefault="003F3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670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56B99E" w:rsidR="0051614F" w:rsidRPr="00CC1B32" w:rsidRDefault="003F3C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C2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C6B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33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21B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715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FB8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2A2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8C4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E4C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52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BE7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9F98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3E1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3C5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