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D24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7099C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D248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D248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374C88" w:rsidR="00CC1B32" w:rsidRPr="00CC1B32" w:rsidRDefault="009D24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F26756A" w:rsidR="006E15B7" w:rsidRPr="00D72FD1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42039A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9204D73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5B13B2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91C106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A943E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4239F3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373D7C" w:rsidR="006E15B7" w:rsidRPr="00AB2807" w:rsidRDefault="009D24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4EF1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8124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72AF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CA6B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258668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70B640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479D9F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2F704DD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E0D0DA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34B753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9D371D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D2929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49D245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8750BC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1AA8B7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BD5B6D6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1B1489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AE26F5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C2B15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46D52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3170E83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8D9B48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DE71B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781175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3F80BE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1C02BAE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C84E7E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8AF9C1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7AAC3C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3F0CD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F3B5F33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E58A7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0D39DE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64D10CB" w:rsidR="006E15B7" w:rsidRPr="00CC1B32" w:rsidRDefault="009D24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797806" w:rsidR="006E15B7" w:rsidRPr="00CC1B32" w:rsidRDefault="009D24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FE7E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5486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BB7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4B88E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444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6956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29C3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88A649A" w:rsidR="006E15B7" w:rsidRPr="00D72FD1" w:rsidRDefault="009D24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79566B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90879F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1F9418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F3C5A2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CAFF3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19A36F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4B861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09FFD8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827370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3C4025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04A71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ADF792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CFF15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9244EB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2FBFEA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EB2913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52F61B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E8ECED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93257A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67D5B2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E82B67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33E090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B7BE25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F5E15F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A0453D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9C6F27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81262C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9BACBC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BA856A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9CA3E8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1983F7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ED7A5A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D37B869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7C6819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F484BF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1E071B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EBEA7F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8FBB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01F45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A994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C57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C267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00FF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647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66D0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DF7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AB03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010F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C4E3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C7D54F" w:rsidR="003D6839" w:rsidRPr="00D72FD1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FBA81A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14984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B34735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7AE731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2DA81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CCFE76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76FFAD" w:rsidR="003D6839" w:rsidRPr="00AB2807" w:rsidRDefault="009D24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6147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F7B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BC3A5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A36C76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48414E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9C6D41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CDFAE4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AE6BDC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D198EC4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7CADC7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7959F2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197082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431C20C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9EA101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D5901A2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E5A7C9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8EB7487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FAFB4D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4B9966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DB1F5C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FCD968E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EAAF3D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07385D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5CF872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72FB31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D8F673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6FA25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01EEC6F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463966" w:rsidR="003D6839" w:rsidRPr="00CC1B32" w:rsidRDefault="009D24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454A6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D7787F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DFF31" w:rsidR="003D6839" w:rsidRPr="00CC1B32" w:rsidRDefault="009D24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27C67A" w:rsidR="003D6839" w:rsidRPr="009D2484" w:rsidRDefault="009D248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248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F4C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12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CA69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389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4F0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00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089A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2431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1861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DB4B31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72D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08F3042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BF42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BE08F0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D610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67389F9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ED602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4AFB1D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32F59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0BC93D6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9B28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29304B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604E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8CE4C9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B78C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05DB4FA" w:rsidR="0051614F" w:rsidRPr="00CC1B32" w:rsidRDefault="009D24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69DB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D248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