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74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ACA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74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747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6E1365" w:rsidR="00CC1B32" w:rsidRPr="00CC1B32" w:rsidRDefault="00A074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7E452" w:rsidR="006E15B7" w:rsidRPr="00D72FD1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226C27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EDFAB9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1987EA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C1243B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E1075B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6AA390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E8FE3A" w:rsidR="006E15B7" w:rsidRPr="00AB2807" w:rsidRDefault="00A074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556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15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0B0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C34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867E8C" w:rsidR="006E15B7" w:rsidRPr="00A07471" w:rsidRDefault="00A074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EA2B0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BF4ED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4E2F3B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AB98C5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D49CB1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92AB94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D5715F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3744D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A971F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68470E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FE6D88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04DBE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48AB8A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633A67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B3C4B4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55F5F9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F76FF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4DFD4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993D34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54F76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2D15B6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EFBA98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C7A1E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C5A1EF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6EBA6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DFE10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3D30C1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ACCAA1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5ABBA" w:rsidR="006E15B7" w:rsidRPr="00CC1B32" w:rsidRDefault="00A07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C9A456" w:rsidR="006E15B7" w:rsidRPr="00CC1B32" w:rsidRDefault="00A07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25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D18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39B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EB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FA5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C3E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19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DD84A4" w:rsidR="006E15B7" w:rsidRPr="00D72FD1" w:rsidRDefault="00A074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A6D08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11152B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9AA70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E372D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7D91D8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B2088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809FD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AAB75" w:rsidR="003D6839" w:rsidRPr="00A07471" w:rsidRDefault="00A07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25450" w:rsidR="003D6839" w:rsidRPr="00A07471" w:rsidRDefault="00A07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FD548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BFBFAD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F6750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990D83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1B752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F868E8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0C30D8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D98B56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75AD67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6D4BD4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9C3F0E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E88930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CD7684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127E97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7AC9C6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05F51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FFFCB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5E0B9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37E90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52127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7E809B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5ADCA1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330D02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8F99A3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16F21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55F3D6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786199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7D3ACD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458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9C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24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A1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52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6C3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7B6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944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CA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E3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B65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F2F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E72C2" w:rsidR="003D6839" w:rsidRPr="00D72FD1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12D12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6F6507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B53578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8663F4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E3488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932470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F0FBCC" w:rsidR="003D6839" w:rsidRPr="00AB2807" w:rsidRDefault="00A07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CF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7D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256759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EBA3F8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42C3E7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3BDC5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2D8FB5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E2054D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E0E13C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08368" w:rsidR="003D6839" w:rsidRPr="00A07471" w:rsidRDefault="00A07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E73848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CF815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27E5C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EF2B8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8EE6AD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B5D4B5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829474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B706F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5ADE09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B2EC7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AB9477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32BF50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751D5A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EB6077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1D6A0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50C9C9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D01D92" w:rsidR="003D6839" w:rsidRPr="00A07471" w:rsidRDefault="00A07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1D395C" w:rsidR="003D6839" w:rsidRPr="00A07471" w:rsidRDefault="00A07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671AEB" w:rsidR="003D6839" w:rsidRPr="00CC1B32" w:rsidRDefault="00A07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B7AEF6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5F6D3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C1B76" w:rsidR="003D6839" w:rsidRPr="00CC1B32" w:rsidRDefault="00A07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2D1E88" w:rsidR="003D6839" w:rsidRPr="00A07471" w:rsidRDefault="00A074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5F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D7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477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1A1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544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9EA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7A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92C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DA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873E6C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9D9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1BFA85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9FD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F61BC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7E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5839F9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A3E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3A036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0FD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546C37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82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57DBF" w:rsidR="0051614F" w:rsidRPr="00CC1B32" w:rsidRDefault="00A07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1B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758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953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C4F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54F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747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