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74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ACA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74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747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6E1365" w:rsidR="00CC1B32" w:rsidRPr="00CC1B32" w:rsidRDefault="00A074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37E452" w:rsidR="006E15B7" w:rsidRPr="00D72FD1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226C27" w:rsidR="006E15B7" w:rsidRPr="00AB2807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EDFAB9" w:rsidR="006E15B7" w:rsidRPr="00AB2807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1987EA" w:rsidR="006E15B7" w:rsidRPr="00AB2807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C1243B" w:rsidR="006E15B7" w:rsidRPr="00AB2807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E1075B" w:rsidR="006E15B7" w:rsidRPr="00AB2807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6AA390" w:rsidR="006E15B7" w:rsidRPr="00AB2807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E8FE3A" w:rsidR="006E15B7" w:rsidRPr="00AB2807" w:rsidRDefault="00A074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7556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915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0B0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C34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867E8C" w:rsidR="006E15B7" w:rsidRPr="00A07471" w:rsidRDefault="00A074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EA2B0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BF4ED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4E2F3B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AB98C5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D49CB1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92AB94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5715F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B3744D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A971F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68470E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FE6D88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C04DBE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48AB8A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633A67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B3C4B4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55F5F9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AF76FF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54DFD4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993D34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E54F76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2D15B6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EFBA98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0C7A1E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C5A1EF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06EBA6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0DFE10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3D30C1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ACCAA1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65ABBA" w:rsidR="006E15B7" w:rsidRPr="00CC1B32" w:rsidRDefault="00A07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C9A456" w:rsidR="006E15B7" w:rsidRPr="00CC1B32" w:rsidRDefault="00A07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25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D18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39B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2EB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A5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C3E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219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DD84A4" w:rsidR="006E15B7" w:rsidRPr="00D72FD1" w:rsidRDefault="00A074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AA6D08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11152B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29AA70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3E372D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7D91D8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7B2088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809FD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AAB75" w:rsidR="003D6839" w:rsidRPr="00A07471" w:rsidRDefault="00A07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25450" w:rsidR="003D6839" w:rsidRPr="00A07471" w:rsidRDefault="00A07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FD548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BFBFAD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F6750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990D83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1B752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F868E8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0C30D8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D98B56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75AD67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6D4BD4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9C3F0E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E88930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CD7684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127E97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7AC9C6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A05F51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FFFFCB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B5E0B9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37E90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752127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7E809B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5ADCA1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330D02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8F99A3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816F21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55F3D6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786199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7D3ACD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458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9C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244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A1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252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6C3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7B6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944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CA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DE3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B65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F2F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AE72C2" w:rsidR="003D6839" w:rsidRPr="00D72FD1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D12D12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6F6507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B53578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8663F4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1E3488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932470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F0FBCC" w:rsidR="003D6839" w:rsidRPr="00AB2807" w:rsidRDefault="00A07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CF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67D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256759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EBA3F8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42C3E7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3BDC5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2D8FB5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E2054D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E0E13C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08368" w:rsidR="003D6839" w:rsidRPr="00A07471" w:rsidRDefault="00A07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E73848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CF815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27E5C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AEF2B8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8EE6AD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B5D4B5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829474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6B706F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5ADE09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B2EC7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AB9477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2BF50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751D5A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EB6077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1D6A0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50C9C9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D01D92" w:rsidR="003D6839" w:rsidRPr="00A07471" w:rsidRDefault="00A07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D395C" w:rsidR="003D6839" w:rsidRPr="00A07471" w:rsidRDefault="00A07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671AEB" w:rsidR="003D6839" w:rsidRPr="00CC1B32" w:rsidRDefault="00A07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B7AEF6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A5F6D3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EC1B76" w:rsidR="003D6839" w:rsidRPr="00CC1B32" w:rsidRDefault="00A07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2D1E88" w:rsidR="003D6839" w:rsidRPr="00A07471" w:rsidRDefault="00A07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7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5F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1D7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477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1A1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544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9EA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27A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92C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EDA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873E6C" w:rsidR="0051614F" w:rsidRPr="00CC1B32" w:rsidRDefault="00A07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9D9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1BFA85" w:rsidR="0051614F" w:rsidRPr="00CC1B32" w:rsidRDefault="00A07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9FD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F61BC" w:rsidR="0051614F" w:rsidRPr="00CC1B32" w:rsidRDefault="00A07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77E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5839F9" w:rsidR="0051614F" w:rsidRPr="00CC1B32" w:rsidRDefault="00A07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A3E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03A036" w:rsidR="0051614F" w:rsidRPr="00CC1B32" w:rsidRDefault="00A07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0FD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546C37" w:rsidR="0051614F" w:rsidRPr="00CC1B32" w:rsidRDefault="00A07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82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A57DBF" w:rsidR="0051614F" w:rsidRPr="00CC1B32" w:rsidRDefault="00A07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1B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758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953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C4F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54F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747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