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72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95FB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72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72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0FA9AC" w:rsidR="00CC1B32" w:rsidRPr="00CC1B32" w:rsidRDefault="002C72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51F39E" w:rsidR="006E15B7" w:rsidRPr="00D72FD1" w:rsidRDefault="002C72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C7A13" w:rsidR="006E15B7" w:rsidRPr="00AB2807" w:rsidRDefault="002C7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FE120B" w:rsidR="006E15B7" w:rsidRPr="00AB2807" w:rsidRDefault="002C7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FDE10B" w:rsidR="006E15B7" w:rsidRPr="00AB2807" w:rsidRDefault="002C7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5CBFCD" w:rsidR="006E15B7" w:rsidRPr="00AB2807" w:rsidRDefault="002C7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397768" w:rsidR="006E15B7" w:rsidRPr="00AB2807" w:rsidRDefault="002C7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D5156C" w:rsidR="006E15B7" w:rsidRPr="00AB2807" w:rsidRDefault="002C7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3C5654" w:rsidR="006E15B7" w:rsidRPr="00AB2807" w:rsidRDefault="002C7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155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251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74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134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F4DA52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E0F33C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E7BD34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CB46AA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8FA80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3513AB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DEB58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7C85D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9E8301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0E442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CB0760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150BCD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63834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BC912F" w:rsidR="006E15B7" w:rsidRPr="002C7242" w:rsidRDefault="002C72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24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5D0F4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E2B0D1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88E637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75C4D9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901B61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AA616C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A6177B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5F9183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CC51F5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FE3937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CD3E88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20C52D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5B2333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5C713E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5444E2" w:rsidR="006E15B7" w:rsidRPr="002C7242" w:rsidRDefault="002C72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24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7594F0" w:rsidR="006E15B7" w:rsidRPr="00CC1B32" w:rsidRDefault="002C7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6FD0A7" w:rsidR="006E15B7" w:rsidRPr="00CC1B32" w:rsidRDefault="002C7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A4A3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142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F15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393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1D7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3D1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0750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0738A3" w:rsidR="006E15B7" w:rsidRPr="00D72FD1" w:rsidRDefault="002C72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465905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3C71FC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0509A6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F78983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557E9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167D2F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EEB018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F3B270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8ED353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549DCA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452BD4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B7FEDE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F15777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2ADF50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07E23F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B8D01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C6B711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B91ED0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D20F06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B9671F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DDA76B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54F584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5B3691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2E9512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2F212D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BEBF87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933A8D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DEA47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031225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F5669C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769711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DCA291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DD1965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B252D5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DA9E36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877AD0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F62DE2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4AF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12C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F13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A6E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944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481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F90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528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0D5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E1D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55A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2F0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FEC697" w:rsidR="003D6839" w:rsidRPr="00D72FD1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4157BD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526DC6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8E16FD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A9304B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9320DA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60AE1A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ED6153" w:rsidR="003D6839" w:rsidRPr="00AB2807" w:rsidRDefault="002C7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A62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55E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BA5ECC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DA9A34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99A476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1C524E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D02493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A6EE87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657AA4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4081F1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60E9CD" w:rsidR="003D6839" w:rsidRPr="002C7242" w:rsidRDefault="002C72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24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F2EECD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12BC2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37208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D73F6D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26997F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422890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B89AFB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9245B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79CCF4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8C6F0F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90E141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E9B068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28E6F9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AC4D7C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8E1278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389FDC" w:rsidR="003D6839" w:rsidRPr="002C7242" w:rsidRDefault="002C72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2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5C3C67" w:rsidR="003D6839" w:rsidRPr="002C7242" w:rsidRDefault="002C72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2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2A0142" w:rsidR="003D6839" w:rsidRPr="00CC1B32" w:rsidRDefault="002C7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E1395A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39F3CD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31B036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6028A8" w:rsidR="003D6839" w:rsidRPr="00CC1B32" w:rsidRDefault="002C7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047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AE2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926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4D2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0B8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797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A63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10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2D5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E65DF7" w:rsidR="0051614F" w:rsidRPr="00CC1B32" w:rsidRDefault="002C7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0EB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AA0980" w:rsidR="0051614F" w:rsidRPr="00CC1B32" w:rsidRDefault="002C7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A3D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ADC3F" w:rsidR="0051614F" w:rsidRPr="00CC1B32" w:rsidRDefault="002C7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7D5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0AD0B1" w:rsidR="0051614F" w:rsidRPr="00CC1B32" w:rsidRDefault="002C7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89E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4E18A5" w:rsidR="0051614F" w:rsidRPr="00CC1B32" w:rsidRDefault="002C7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A3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516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34C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E97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CB0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9315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CA5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BEBA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813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724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