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43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DA34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437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437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8048DF" w:rsidR="00CC1B32" w:rsidRPr="00CC1B32" w:rsidRDefault="004D43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023EAC" w:rsidR="006E15B7" w:rsidRPr="00D72FD1" w:rsidRDefault="004D43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BF70AF" w:rsidR="006E15B7" w:rsidRPr="00AB2807" w:rsidRDefault="004D43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C9C1DB" w:rsidR="006E15B7" w:rsidRPr="00AB2807" w:rsidRDefault="004D4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EBCEEA" w:rsidR="006E15B7" w:rsidRPr="00AB2807" w:rsidRDefault="004D4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D32D78" w:rsidR="006E15B7" w:rsidRPr="00AB2807" w:rsidRDefault="004D4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F82437" w:rsidR="006E15B7" w:rsidRPr="00AB2807" w:rsidRDefault="004D4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184F55" w:rsidR="006E15B7" w:rsidRPr="00AB2807" w:rsidRDefault="004D4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0E33DB" w:rsidR="006E15B7" w:rsidRPr="00AB2807" w:rsidRDefault="004D43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4F6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8EF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6C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94D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55E78D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142C15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0A3F92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C55D96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0289CA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BB4207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ABFF38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DA1C8A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254B54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8DF404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C1FD1E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E74C24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1D792C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51AF3" w:rsidR="006E15B7" w:rsidRPr="004D437E" w:rsidRDefault="004D4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37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AC4499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B0A6CE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57A90C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64E615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38DEF3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83FC96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8180A8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3828E0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C78CB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6B3E37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40ED84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DCABF7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17271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4DE958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2D7597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FE81E2" w:rsidR="006E15B7" w:rsidRPr="00CC1B32" w:rsidRDefault="004D4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C87A34" w:rsidR="006E15B7" w:rsidRPr="00CC1B32" w:rsidRDefault="004D4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515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038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867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97B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DB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EA9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00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4A71B" w:rsidR="006E15B7" w:rsidRPr="00D72FD1" w:rsidRDefault="004D43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B45669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A45B19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EAF23C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4064C3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59CA00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3A7154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F1521E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FC78A2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875A65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35C8C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2D33A1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CACE0A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7E5668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2C783A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0FA12E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B5A11F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F86E91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25340D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2FEA5A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4B7CD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B05810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542962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2FC958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81A59C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0A898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B3340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1E4FFF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FDF81F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2D0D77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19C669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4058B4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C5E9D8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80B760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673EE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36356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E47B6E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34B7AD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775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AC2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30C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1BC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384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AA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72A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C4B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2F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6E6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2A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704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BC2E77" w:rsidR="003D6839" w:rsidRPr="00D72FD1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73AF79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FF518E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ACDEAF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C8018E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2BC142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75021C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85F091" w:rsidR="003D6839" w:rsidRPr="00AB2807" w:rsidRDefault="004D4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28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75B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58492C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3085BC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E23105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FF27BE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468FE7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D472F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57C1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3CA74E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DA59C2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39D7A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3CF815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D989A1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A09CA1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BC613D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E1DC1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AAF79D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C62BD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75D0B4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FCCEF7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F56CFB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721F3D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047A1D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1550D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18B021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C9E92F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6B1145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3D79CB" w:rsidR="003D6839" w:rsidRPr="00CC1B32" w:rsidRDefault="004D4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ABC507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7F2E23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01D029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0102F5" w:rsidR="003D6839" w:rsidRPr="00CC1B32" w:rsidRDefault="004D4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DB2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A8A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605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611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A79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403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D33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B4A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A6C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724F5E" w:rsidR="0051614F" w:rsidRPr="00CC1B32" w:rsidRDefault="004D4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7DC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707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11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D2ED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3E3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FF6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DF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1FB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33E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499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0E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74F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9BE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0A9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6E2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86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C6D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437E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