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3E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87CC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3E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3EA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0AD97" w:rsidR="00CC1B32" w:rsidRPr="00CC1B32" w:rsidRDefault="00673E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243448" w:rsidR="006E15B7" w:rsidRPr="00D72FD1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CBB24E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7331C1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6DDF0C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76AF50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C5D93D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34338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893F60" w:rsidR="006E15B7" w:rsidRPr="00AB2807" w:rsidRDefault="00673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4FC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D1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69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7A3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C8A0D5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428D3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4712DC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3A129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9CE14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0525C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E3AA14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84D567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0CD424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E54E5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02E635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F6B79" w:rsidR="006E15B7" w:rsidRPr="00673EA6" w:rsidRDefault="00673E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E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04D0B6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3BE56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61D0B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9BBE5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B5301D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5A7E5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CD16BD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5D8AA6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A00A3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77FCB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6CD3FB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D910CF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211D5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3E2F6D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275A32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2DA4A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E4954A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1D802" w:rsidR="006E15B7" w:rsidRPr="00CC1B32" w:rsidRDefault="00673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74CC02" w:rsidR="006E15B7" w:rsidRPr="00CC1B32" w:rsidRDefault="00673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C35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07F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891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A9B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1D2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520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F2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23479" w:rsidR="006E15B7" w:rsidRPr="00D72FD1" w:rsidRDefault="00673E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38BFD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3D92D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D800B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A345D8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FD2BD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8D74D6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AE2A05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01A9C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7FB755" w:rsidR="003D6839" w:rsidRPr="00673EA6" w:rsidRDefault="00673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E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E0BC1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D66AA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669CE7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428F5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78C846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FE5FF8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2A265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99BC86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1DB4D9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D42F51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3C4977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B9368D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719DD1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28BDBE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62318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A2C882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6797D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B233D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208BB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CCFD9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D471D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30AC8D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1D6F4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0BB5BB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C3B47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1CF4C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390CB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CBE55A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A6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4EC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67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FB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072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06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54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6E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AA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23B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00F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410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BE29A1" w:rsidR="003D6839" w:rsidRPr="00D72FD1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A9C94B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A11860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D2C2E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C7C4D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0A8F6E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A6724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2BD21A" w:rsidR="003D6839" w:rsidRPr="00AB2807" w:rsidRDefault="00673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9F1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18F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A1287E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855A3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47E0B6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23258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8876C3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1431CC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C4F7F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597528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276E6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FF5B9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54A11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FDEC4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C916E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F10B20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EF86A7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84FBD7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33160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F4919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4FAEC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01BB9E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823753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6CBD50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462900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6276A2" w:rsidR="003D6839" w:rsidRPr="00673EA6" w:rsidRDefault="00673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E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EFC57" w:rsidR="003D6839" w:rsidRPr="00673EA6" w:rsidRDefault="00673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E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FFCDDB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D16FD" w:rsidR="003D6839" w:rsidRPr="00CC1B32" w:rsidRDefault="00673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D7A8FD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8C341C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CFC5A2" w:rsidR="003D6839" w:rsidRPr="00CC1B32" w:rsidRDefault="00673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A0EB62" w:rsidR="003D6839" w:rsidRPr="00673EA6" w:rsidRDefault="00673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E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6B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C1D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B4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5C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274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CD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B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31B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4E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D7F85F" w:rsidR="0051614F" w:rsidRPr="00CC1B32" w:rsidRDefault="00673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01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82E7D2" w:rsidR="0051614F" w:rsidRPr="00CC1B32" w:rsidRDefault="00673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157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348B69" w:rsidR="0051614F" w:rsidRPr="00CC1B32" w:rsidRDefault="00673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B61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8EB49" w:rsidR="0051614F" w:rsidRPr="00CC1B32" w:rsidRDefault="00673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221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ADEFD6" w:rsidR="0051614F" w:rsidRPr="00CC1B32" w:rsidRDefault="00673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0B3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EA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A6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F07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62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F7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838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3C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098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3EA6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