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8DF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C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C5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D2F54" w:rsidR="00CC1B32" w:rsidRPr="00CC1B32" w:rsidRDefault="00880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8576D" w:rsidR="006E15B7" w:rsidRPr="00D72FD1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DC8F4E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3DF129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EF17C5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FB9B8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F10E22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AC1DD0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2AE651" w:rsidR="006E15B7" w:rsidRPr="00AB2807" w:rsidRDefault="00880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FA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E21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B1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AF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664896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64DFFC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C2E8BF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1415F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75DD03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E07C19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6EB733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721D8A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04723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75B9B4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2B9E72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32380" w:rsidR="006E15B7" w:rsidRPr="00880C50" w:rsidRDefault="00880C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71F4E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7F2715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41885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2DF43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7E6D1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986FC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3DF85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72D3B6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A90BB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CEBC2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40FE2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51B509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77C2B0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B53E4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5E785E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ACFE5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9FCF0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6D509" w:rsidR="006E15B7" w:rsidRPr="00CC1B32" w:rsidRDefault="00880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3C2F97" w:rsidR="006E15B7" w:rsidRPr="00CC1B32" w:rsidRDefault="00880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FA7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D94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97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05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05C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6C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D0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E1436" w:rsidR="006E15B7" w:rsidRPr="00D72FD1" w:rsidRDefault="00880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5CD38D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987EED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D290B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DBBFA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79621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21115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BB317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85DBFE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C0A16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4C866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9D4C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7FA58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F3034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8CC4A8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23E93D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2D6D6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AF9237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768E67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166DC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CC5F5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F2BC17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FEB37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BC0AEF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B96909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2B2A9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7318D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3B7E0F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ABF604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E61BFE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C437C7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0EFAA4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4F8A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B90F65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4C29F2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D7578A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A9D67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AD64CF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011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F3F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3C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AE7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393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EA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99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D1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39D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7C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0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670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66C91" w:rsidR="003D6839" w:rsidRPr="00D72FD1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0878B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40EDD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1D503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CB229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36541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A82DA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C2826" w:rsidR="003D6839" w:rsidRPr="00AB2807" w:rsidRDefault="00880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85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20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C9ED0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7E800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579BE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AD3B0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1634E5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B3D78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06DB38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D7C06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47869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0CB2AA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25BFBD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AAA94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F45466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BA807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C2FD4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85D421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3526C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273ADE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D98B1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278FB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EF7FEA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FC3A0A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8D0A80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0855F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56869F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16526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F3EB9" w:rsidR="003D6839" w:rsidRPr="00CC1B32" w:rsidRDefault="00880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8317AB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F4E5E8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7EB2C" w:rsidR="003D6839" w:rsidRPr="00CC1B32" w:rsidRDefault="00880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5FB17" w:rsidR="003D6839" w:rsidRPr="00880C50" w:rsidRDefault="00880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C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6FE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A8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47F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81B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3AD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506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D4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66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794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29D92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FC0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29985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B27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B7E0BD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F05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623993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063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07783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B4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86870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5B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20346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20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364D4" w:rsidR="0051614F" w:rsidRPr="00CC1B32" w:rsidRDefault="00880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5FC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0A3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5C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C5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