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58DF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C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C5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D2F54" w:rsidR="00CC1B32" w:rsidRPr="00CC1B32" w:rsidRDefault="00880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8576D" w:rsidR="006E15B7" w:rsidRPr="00D72FD1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DC8F4E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3DF129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EF17C5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5FB9B8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F10E22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AC1DD0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2AE651" w:rsidR="006E15B7" w:rsidRPr="00AB2807" w:rsidRDefault="00880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FA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21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B1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5AF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664896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64DFFC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2E8BF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1415F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75DD03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07C19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6EB733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721D8A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04723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75B9B4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2B9E72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32380" w:rsidR="006E15B7" w:rsidRPr="00880C50" w:rsidRDefault="00880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71F4E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7F2715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D41885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2DF43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7E6D1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B986FC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3DF85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72D3B6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9A90BB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6CEBC2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40FE2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51B509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77C2B0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5B53E4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5E785E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ACFE5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9FCF0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76D509" w:rsidR="006E15B7" w:rsidRPr="00CC1B32" w:rsidRDefault="00880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3C2F97" w:rsidR="006E15B7" w:rsidRPr="00CC1B32" w:rsidRDefault="00880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FA7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D94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B97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05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5C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6C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2D0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E1436" w:rsidR="006E15B7" w:rsidRPr="00D72FD1" w:rsidRDefault="00880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5CD38D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987EED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2D290B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DBBFA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B79621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221115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BB317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85DBFE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C0A16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4C866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9D4C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7FA58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F3034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8CC4A8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23E93D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2D6D6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AF9237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768E67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166DC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CC5F5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F2BC17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CFEB37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BC0AEF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B96909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2B2A9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7318D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3B7E0F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ABF604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E61BFE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C437C7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EFAA4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A4F8A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B90F65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4C29F2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D7578A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A9D67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AD64CF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011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F3F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3C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AE7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93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EA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99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ED1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39D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7C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0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670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66C91" w:rsidR="003D6839" w:rsidRPr="00D72FD1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0878B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40EDD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1D503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CB229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D36541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A82DA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C2826" w:rsidR="003D6839" w:rsidRPr="00AB2807" w:rsidRDefault="00880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85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20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C9ED0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7E800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579BE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AD3B0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1634E5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B3D78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6DB38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BD7C06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47869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CB2AA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5BFBD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AAA94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45466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BA807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C2FD4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85D421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3526C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273ADE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D98B1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278FB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EF7FEA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FC3A0A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8D0A80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0855F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56869F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16526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F3EB9" w:rsidR="003D6839" w:rsidRPr="00CC1B32" w:rsidRDefault="00880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8317AB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4E5E8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7EB2C" w:rsidR="003D6839" w:rsidRPr="00CC1B32" w:rsidRDefault="00880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5FB17" w:rsidR="003D6839" w:rsidRPr="00880C50" w:rsidRDefault="00880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C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6FE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A8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47F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1B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AD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506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D4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66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794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29D92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FC0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929985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B27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B7E0BD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F05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623993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063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07783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CB4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86870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5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120346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20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F364D4" w:rsidR="0051614F" w:rsidRPr="00CC1B32" w:rsidRDefault="00880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5FC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0A3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5C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C5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