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2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919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2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2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3A210E" w:rsidR="00CC1B32" w:rsidRPr="00CC1B32" w:rsidRDefault="00BE32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248D8" w:rsidR="006E15B7" w:rsidRPr="00D72FD1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8EBB5B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7128D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6945F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CD04F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6E4EE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69E77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6C1249" w:rsidR="006E15B7" w:rsidRPr="00AB2807" w:rsidRDefault="00BE3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3E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D87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CE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198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D0383D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24BBD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0ED99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66DC75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967ADF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BAE41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493CF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FDF8C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DDDC2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31FD23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60552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683DEF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EEA5B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7D50B5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187245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6781F4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5EC1BB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A85ED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B83F0F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B503BF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4AF75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4ECFB7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30D8C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CD7422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E4B342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D85BBD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E5532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DA497D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C83403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E4F784" w:rsidR="006E15B7" w:rsidRPr="00CC1B32" w:rsidRDefault="00BE3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D68E67" w:rsidR="006E15B7" w:rsidRPr="00CC1B32" w:rsidRDefault="00BE3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21F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50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00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37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41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DC6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59C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6660F1" w:rsidR="006E15B7" w:rsidRPr="00D72FD1" w:rsidRDefault="00BE32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9AFFD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C39A1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158F1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977A6E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988869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89619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15D3B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E5086B" w:rsidR="003D6839" w:rsidRPr="00BE3297" w:rsidRDefault="00BE3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2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3943B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447E4F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6D42E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578A6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88A9B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B28B7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E6F10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6FC550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CF5C34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35AC3" w:rsidR="003D6839" w:rsidRPr="00BE3297" w:rsidRDefault="00BE3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2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35E79C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89925C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062910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1667C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0D9C0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D44CD9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42A521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1A47F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1F28FA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DE3678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33793F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F4F9B1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F6D38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C83A5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CF54DD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4A420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83057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BD2E4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FE40F4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0EB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0E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05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D9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B3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BA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7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06F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5E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763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813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A7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B4E9D" w:rsidR="003D6839" w:rsidRPr="00D72FD1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83AED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B847DD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05FD3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1B8C4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CF4A61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FC09B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3C227" w:rsidR="003D6839" w:rsidRPr="00AB2807" w:rsidRDefault="00BE3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AB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C4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A6C26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A053A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8A2E9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3B6C54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03018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7CFCA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2B2FCE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F99447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993A5E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6AFA86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E3A81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8ACA1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74877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F55DDC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B63EE6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AB57D8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C5492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D00510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536538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84C41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E14FD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0F625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3D5DF7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52612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831639" w:rsidR="003D6839" w:rsidRPr="00BE3297" w:rsidRDefault="00BE3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2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40B8C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CE3E7" w:rsidR="003D6839" w:rsidRPr="00CC1B32" w:rsidRDefault="00BE3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078BCF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2279B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0846D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A1637" w:rsidR="003D6839" w:rsidRPr="00CC1B32" w:rsidRDefault="00BE3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532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F12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88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B8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549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78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D0B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687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80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DEC36B" w:rsidR="0051614F" w:rsidRPr="00CC1B32" w:rsidRDefault="00BE3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8E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7AAD2B" w:rsidR="0051614F" w:rsidRPr="00CC1B32" w:rsidRDefault="00BE3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18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138E6" w:rsidR="0051614F" w:rsidRPr="00CC1B32" w:rsidRDefault="00BE3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14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787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58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80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97B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32D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A13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B4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53F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7A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DE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58F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DDF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29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