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0A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0210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0A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0A4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BFD4EE" w:rsidR="00CC1B32" w:rsidRPr="00CC1B32" w:rsidRDefault="00DF0A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B3B53D" w:rsidR="006E15B7" w:rsidRPr="00D72FD1" w:rsidRDefault="00DF0A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5B8003" w:rsidR="006E15B7" w:rsidRPr="00AB2807" w:rsidRDefault="00DF0A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69760B" w:rsidR="006E15B7" w:rsidRPr="00AB2807" w:rsidRDefault="00DF0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AF6011" w:rsidR="006E15B7" w:rsidRPr="00AB2807" w:rsidRDefault="00DF0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DD2895" w:rsidR="006E15B7" w:rsidRPr="00AB2807" w:rsidRDefault="00DF0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3ABC7C" w:rsidR="006E15B7" w:rsidRPr="00AB2807" w:rsidRDefault="00DF0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DA639B" w:rsidR="006E15B7" w:rsidRPr="00AB2807" w:rsidRDefault="00DF0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769C49" w:rsidR="006E15B7" w:rsidRPr="00AB2807" w:rsidRDefault="00DF0A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5313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19C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476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EBA2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682680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ADAAC0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8A03A3" w:rsidR="006E15B7" w:rsidRPr="00CC1B32" w:rsidRDefault="00DF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EF0A61" w:rsidR="006E15B7" w:rsidRPr="00CC1B32" w:rsidRDefault="00DF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43C53A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F48200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375DD4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6902BD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3F288F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F7D2BC" w:rsidR="006E15B7" w:rsidRPr="00CC1B32" w:rsidRDefault="00DF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8C0897" w:rsidR="006E15B7" w:rsidRPr="00CC1B32" w:rsidRDefault="00DF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48C9AB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3C5A15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A2AE7F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96F564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B90988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1FF659" w:rsidR="006E15B7" w:rsidRPr="00CC1B32" w:rsidRDefault="00DF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1D05D0" w:rsidR="006E15B7" w:rsidRPr="00CC1B32" w:rsidRDefault="00DF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B7F6A4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0DAA36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D976E6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2742A3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D02656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D6E31A" w:rsidR="006E15B7" w:rsidRPr="00CC1B32" w:rsidRDefault="00DF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6B56EF" w:rsidR="006E15B7" w:rsidRPr="00CC1B32" w:rsidRDefault="00DF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F943B5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CE31E4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9976A6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83A8B6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A81B92" w:rsidR="006E15B7" w:rsidRPr="00CC1B32" w:rsidRDefault="00DF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298760" w:rsidR="006E15B7" w:rsidRPr="00CC1B32" w:rsidRDefault="00DF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3B16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E03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B20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F07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253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BF9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08B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876D94" w:rsidR="006E15B7" w:rsidRPr="00D72FD1" w:rsidRDefault="00DF0A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ADBA47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261B3B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92CDB0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3DC0F7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02DD38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37B78B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993906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E2C4DC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BFF992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226374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BF6A21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D8D51E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E6384E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EE2217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2C7465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166961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6D9D77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B58CE5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9679CB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4DDEE3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898596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CE8AE0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BAEA55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74C2EA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D9FF58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4436D4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A93B46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CA581E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EABC09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B4490C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AC43B3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F6A063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621337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22B42D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8D4CAB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E647C3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FAE662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650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DCA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B61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A31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029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6F3C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660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5F3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AF8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89D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930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A2E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6B1D63" w:rsidR="003D6839" w:rsidRPr="00D72FD1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3476B8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60D760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E0E970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EBE509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8808DA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3D42D6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4B39DC" w:rsidR="003D6839" w:rsidRPr="00AB2807" w:rsidRDefault="00DF0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619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96B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B972D1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45B850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686DB8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AD75B5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0E6C72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579E24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2EF0D9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50172F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134632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B80A6F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1E56E7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5EC548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A20830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8C6EB3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5E4766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7477ED" w:rsidR="003D6839" w:rsidRPr="00DF0A42" w:rsidRDefault="00DF0A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A4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E7872E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B91828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96CF20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9A3AE4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852436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63D946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5898C9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4D7184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1A1A63" w:rsidR="003D6839" w:rsidRPr="00DF0A42" w:rsidRDefault="00DF0A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A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326CE3" w:rsidR="003D6839" w:rsidRPr="00DF0A42" w:rsidRDefault="00DF0A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A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F8078C" w:rsidR="003D6839" w:rsidRPr="00CC1B32" w:rsidRDefault="00DF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B5C003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CF0BFA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5ADF4F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3B468B" w:rsidR="003D6839" w:rsidRPr="00CC1B32" w:rsidRDefault="00DF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0E3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D42D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ECF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CB7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1F4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0C8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FFC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6CF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48D1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94CD13" w:rsidR="0051614F" w:rsidRPr="00CC1B32" w:rsidRDefault="00DF0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246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B146DB" w:rsidR="0051614F" w:rsidRPr="00CC1B32" w:rsidRDefault="00DF0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843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7E4F0E" w:rsidR="0051614F" w:rsidRPr="00CC1B32" w:rsidRDefault="00DF0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82A3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8DE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CEE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CB6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1F8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4FD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55A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B88E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99A0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4260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B16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75B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520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A42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