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23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4E1E302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6C23B0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6C23B0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02C87B2" w:rsidR="006E15B7" w:rsidRPr="00BC02F7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D1B61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49EC19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559483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FA17E1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1B35C4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CB2834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35E243" w:rsidR="006E15B7" w:rsidRPr="0060384B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C9202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E422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6401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A5CD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90E25A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87B8B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74A5FE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8D2DA51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1446F74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C5332CD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CC33916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0472D2F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C76EA8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82B1325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0974C93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5C03AA5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41A3086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54266B9F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EBAD132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EB9145B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6E568D7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F49D933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0645EEA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7730DBC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611A0DB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537A5D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02AEF52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2A45B8B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22E42E7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0748449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CC3A67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05687959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8223F11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9DE9A32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5166D3B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86957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C5B79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C586A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16E913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6A461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B454D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CC46EE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100FF0C" w:rsidR="006E15B7" w:rsidRPr="00BC02F7" w:rsidRDefault="006C23B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9E018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7480C8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B6804C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77C09D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5EB4EB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4E2134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BE43E2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5BB19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97F1C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612C6E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063E88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3B0CC1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E06CD5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9B9E42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699E2E0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6BCE97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1777FE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FF0E749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1A22526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74FB835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2C61FB9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6762955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1AD09965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076CB5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208119E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D19B2EC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526AA17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020EE9A2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9B4BE54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DF31287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6AFA605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65042BC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5B1B855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524D9FF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9656615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3860ADD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F709590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D2680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91296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9276D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89727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9C0741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7331DB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F0854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D9788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96C12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20270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293D69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4C9D02D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07DF914" w:rsidR="006E15B7" w:rsidRPr="00BC02F7" w:rsidRDefault="006C23B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0C623F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B94AB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62B97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4EF262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BF42D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F3998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6EF6D0" w:rsidR="00807708" w:rsidRPr="0060384B" w:rsidRDefault="006C23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3396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3E77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0BFF9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0525C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C8431F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FB7B8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ECDE6E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95C8AA9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70C615D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619DBAF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0620479B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7571DA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EF11EAE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6CFD4C3E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50CEF6E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F0CEBB2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4CFC560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28DF96D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FDD4973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F7B85A7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6F3CC14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F273478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47CADAA8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57844E7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DC6C8B2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DD9420A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4A91151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2379F391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331E94A" w:rsidR="006E15B7" w:rsidRPr="008D4A02" w:rsidRDefault="006C23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0F4FFCB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AC67110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8FDAE94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14F5A39" w:rsidR="006E15B7" w:rsidRPr="00E4407D" w:rsidRDefault="006C23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0C453A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6D14D4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368F8C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3C1AF65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169201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9015D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47208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5AE08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087A57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C23B0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