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B6FC2" w:rsidR="00257CB9" w:rsidRPr="005677BF" w:rsidRDefault="001B37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C3F778" w:rsidR="004A7F4E" w:rsidRPr="005677BF" w:rsidRDefault="001B37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1DA1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7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73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F2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722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C9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16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FA18B0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F2D3A0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B7626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AE34F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2241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B1BD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E7EE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121BB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21BC8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7ACCB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B589C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44D7C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AC8E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FCEDF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227C6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C38A4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5E9FE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2A7120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36FF2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17F44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04FED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D9ADF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5AAF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826CD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3FA52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108D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543F8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1B90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8C352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45678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2425F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91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1B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5C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1F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4A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B0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E1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193B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7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73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E5D162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7232E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FF42D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7D236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6F63BF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21194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38E8F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CCCDB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25C78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9C14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3D59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87D3E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90D49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5BF1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0BA3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08C6C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FA3A6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A8DF3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A9E8F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B8332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B128A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782DC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4CC5B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BE9F4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E4C9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D7518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14870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F528E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B07E3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C2049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F5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08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E6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E5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3B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90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D7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99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B9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57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AD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49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F7CF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7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373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E0B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C2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9C140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D73F9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8815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B0731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8232CD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4485F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2E5F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527C9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D3B0D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C333F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095F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AB136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D703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8C27C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8AB11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F8B80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FC0EB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B4E88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04DD2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4FA62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58838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A78A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52B15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B9195" w:rsidR="009A6C64" w:rsidRPr="001B3731" w:rsidRDefault="001B37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7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A2FE3" w:rsidR="009A6C64" w:rsidRPr="001B3731" w:rsidRDefault="001B37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7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E6E86" w:rsidR="009A6C64" w:rsidRPr="001B3731" w:rsidRDefault="001B37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37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931A2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66AA7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86DA0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86D98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30839" w:rsidR="009A6C64" w:rsidRPr="00BF7816" w:rsidRDefault="001B3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F3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D4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FB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A1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50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11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EA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BB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0A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502694" w:rsidR="004A7F4E" w:rsidRDefault="001B373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B9AB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59FD3F" w:rsidR="004A7F4E" w:rsidRDefault="001B37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E90A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EEA4B" w:rsidR="004A7F4E" w:rsidRDefault="001B373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4AAE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A76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39B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F14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B51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93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EF5D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5024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F3F2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88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018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F9A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580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373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