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0B1BA" w:rsidR="00257CB9" w:rsidRPr="005677BF" w:rsidRDefault="00CB79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096BA4" w:rsidR="004A7F4E" w:rsidRPr="005677BF" w:rsidRDefault="00CB79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842A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9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9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099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D6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22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6C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E010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E7D6B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06A64" w:rsidR="009A6C64" w:rsidRPr="00CB7998" w:rsidRDefault="00CB79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9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4694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D4F4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E1A45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CFD01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B1A07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49738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17465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48F8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59594" w:rsidR="009A6C64" w:rsidRPr="00CB7998" w:rsidRDefault="00CB79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9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E14D3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E3E8E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98E1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96FBE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0298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0D59F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71CAB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23E9F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11BA3" w:rsidR="009A6C64" w:rsidRPr="00CB7998" w:rsidRDefault="00CB79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9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022B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4370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4F065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C41C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79F24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8FA4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35FA4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7180E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F52B1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CF3FB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8C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2B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DE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DB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C9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D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88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8521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9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9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B82CB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D2DC1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04778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9260C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0D74C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6DAFA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472E45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776E4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8A29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A7F57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1EFAB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40C0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4393F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2B6D5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B625A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9BA3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E5BC0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7EDF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07409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980BA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6BA0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A702F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69D4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EBE9A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71EDC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DED33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81088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76AF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A6AF1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A0058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BF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2C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20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A7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AB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64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B5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F0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73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5C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D8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72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B3F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9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9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29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0C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00917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E838F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796C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72190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4EA64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6254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8252D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ED95A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8CC07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4DCE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C228A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48E34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3E36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082FB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A33B6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B89F3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A382C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980C3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9D4F7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04F78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51F5C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C787F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BFC34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70F83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61683" w:rsidR="009A6C64" w:rsidRPr="00CB7998" w:rsidRDefault="00CB79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9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B103E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1B010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1F8CA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923C7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A84C7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8A562" w:rsidR="009A6C64" w:rsidRPr="00BF7816" w:rsidRDefault="00CB7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D8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11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69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F3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7C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3A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88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52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65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BFC41" w:rsidR="004A7F4E" w:rsidRDefault="00CB7998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5F90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4430F" w:rsidR="004A7F4E" w:rsidRDefault="00CB7998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4804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621B7" w:rsidR="004A7F4E" w:rsidRDefault="00CB7998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24D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E1625" w:rsidR="004A7F4E" w:rsidRDefault="00CB79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5FC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85C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76A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E2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C59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CB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4CA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F0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016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11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2FB9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B799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