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B84B9" w:rsidR="00257CB9" w:rsidRPr="005677BF" w:rsidRDefault="00D539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D8FF3E" w:rsidR="004A7F4E" w:rsidRPr="005677BF" w:rsidRDefault="00D539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64B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8C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89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19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41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8EB7F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E260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64DC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A94CD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4D09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30515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1C5E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AAE46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5037B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A3564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8921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D68D6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D563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EE4A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7782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CEA7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F2094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AB85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3CBA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440E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3025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A7F7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6DB5E4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5FFA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BB29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F501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02AA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3E165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DE65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C143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C32A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EF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C7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9F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2DF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9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D9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D6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F3E5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DF3AC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240DA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B5089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6B584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EE231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208F5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40F95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821F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03715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ECF06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BBB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945F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9644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E2EC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A5CD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D4FD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F641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0B2D8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3E17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B17C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5AF7D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6A00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15D2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5A434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E732A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5884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ADA5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7CBC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FDE0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30F53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FA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A9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46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07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08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FC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32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E52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0C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0E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64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81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747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9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6AA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F6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8736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37B4DD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7F9A6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A0F8B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2CCDE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52AF9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ECB75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1B22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2843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30375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1B44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89BE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0711E7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E9A3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ACBA6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9B79E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FA686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E3D22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CF13C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C96EA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5C02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05B1F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C6E39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BDDF0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05EE5" w:rsidR="009A6C64" w:rsidRPr="00D53958" w:rsidRDefault="00D53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9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8BEF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ECA7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0F09B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9A86B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835C8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5B771" w:rsidR="009A6C64" w:rsidRPr="00BF7816" w:rsidRDefault="00D53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B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F0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D1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06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22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F1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4F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E9B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3B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0A209F" w:rsidR="004A7F4E" w:rsidRDefault="00D53958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284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C76A18" w:rsidR="004A7F4E" w:rsidRDefault="00D5395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DC7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0EC92" w:rsidR="004A7F4E" w:rsidRDefault="00D5395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A2A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8A855" w:rsidR="004A7F4E" w:rsidRDefault="00D53958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8B03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A4A31" w:rsidR="004A7F4E" w:rsidRDefault="00D53958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2C8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EBE4F" w:rsidR="004A7F4E" w:rsidRDefault="00D539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B225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937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453D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66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714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AA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7A8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95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